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D3" w:rsidRPr="00F21D35" w:rsidRDefault="00552CD3" w:rsidP="00552CD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2CD3" w:rsidRPr="008E1D39" w:rsidRDefault="00552CD3" w:rsidP="00552CD3">
      <w:pPr>
        <w:pStyle w:val="NoSpacing"/>
        <w:jc w:val="center"/>
        <w:rPr>
          <w:rFonts w:ascii="Cambria" w:hAnsi="Cambria" w:cs="Times New Roman"/>
          <w:b/>
          <w:sz w:val="24"/>
          <w:szCs w:val="24"/>
        </w:rPr>
      </w:pPr>
      <w:r w:rsidRPr="008E1D39">
        <w:rPr>
          <w:rFonts w:ascii="Cambria" w:hAnsi="Cambria" w:cs="Times New Roman"/>
          <w:b/>
          <w:sz w:val="24"/>
          <w:szCs w:val="24"/>
        </w:rPr>
        <w:t>TEKİRDAĞ FUTBOL İL TEMSİLCİLİĞİ</w:t>
      </w:r>
    </w:p>
    <w:p w:rsidR="00552CD3" w:rsidRPr="008E1D39" w:rsidRDefault="00552CD3" w:rsidP="00552CD3">
      <w:pPr>
        <w:pStyle w:val="NoSpacing"/>
        <w:ind w:left="-142"/>
        <w:jc w:val="center"/>
        <w:rPr>
          <w:rFonts w:ascii="Cambria" w:hAnsi="Cambria" w:cs="Times New Roman"/>
          <w:b/>
          <w:sz w:val="24"/>
          <w:szCs w:val="24"/>
        </w:rPr>
      </w:pPr>
      <w:r w:rsidRPr="008E1D39">
        <w:rPr>
          <w:rFonts w:ascii="Cambria" w:hAnsi="Cambria" w:cs="Times New Roman"/>
          <w:b/>
          <w:sz w:val="24"/>
          <w:szCs w:val="24"/>
        </w:rPr>
        <w:t>2022-2023 FUTBOL SEZONU</w:t>
      </w:r>
    </w:p>
    <w:p w:rsidR="00552CD3" w:rsidRPr="008E1D39" w:rsidRDefault="00552CD3" w:rsidP="00552CD3">
      <w:pPr>
        <w:pStyle w:val="NoSpacing"/>
        <w:jc w:val="center"/>
        <w:rPr>
          <w:rFonts w:ascii="Cambria" w:hAnsi="Cambria" w:cs="Times New Roman"/>
          <w:b/>
          <w:sz w:val="24"/>
          <w:szCs w:val="24"/>
        </w:rPr>
      </w:pPr>
      <w:r w:rsidRPr="008E1D39">
        <w:rPr>
          <w:rFonts w:ascii="Cambria" w:hAnsi="Cambria" w:cs="Times New Roman"/>
          <w:b/>
          <w:sz w:val="24"/>
          <w:szCs w:val="24"/>
        </w:rPr>
        <w:t xml:space="preserve">U </w:t>
      </w:r>
      <w:proofErr w:type="gramStart"/>
      <w:r w:rsidRPr="008E1D39">
        <w:rPr>
          <w:rFonts w:ascii="Cambria" w:hAnsi="Cambria" w:cs="Times New Roman"/>
          <w:b/>
          <w:sz w:val="24"/>
          <w:szCs w:val="24"/>
        </w:rPr>
        <w:t>18  LİGİ</w:t>
      </w:r>
      <w:proofErr w:type="gramEnd"/>
      <w:r w:rsidRPr="008E1D39">
        <w:rPr>
          <w:rFonts w:ascii="Cambria" w:hAnsi="Cambria" w:cs="Times New Roman"/>
          <w:b/>
          <w:sz w:val="24"/>
          <w:szCs w:val="24"/>
        </w:rPr>
        <w:t xml:space="preserve">  S T A T Ü S Ü</w:t>
      </w:r>
    </w:p>
    <w:p w:rsidR="00552CD3" w:rsidRPr="008E1D39" w:rsidRDefault="00552CD3" w:rsidP="00552CD3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52CD3" w:rsidRPr="008E1D39" w:rsidRDefault="00552CD3" w:rsidP="00552CD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8E1D39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Pr="008E1D39">
        <w:rPr>
          <w:rFonts w:ascii="Cambria" w:hAnsi="Cambria" w:cs="Times New Roman"/>
          <w:b/>
          <w:sz w:val="20"/>
          <w:szCs w:val="20"/>
        </w:rPr>
        <w:t>2</w:t>
      </w:r>
      <w:r w:rsidR="0032034C" w:rsidRPr="008E1D39">
        <w:rPr>
          <w:rFonts w:ascii="Cambria" w:hAnsi="Cambria" w:cs="Times New Roman"/>
          <w:b/>
          <w:sz w:val="20"/>
          <w:szCs w:val="20"/>
        </w:rPr>
        <w:t>6</w:t>
      </w:r>
      <w:r w:rsidRPr="008E1D39">
        <w:rPr>
          <w:rFonts w:ascii="Cambria" w:hAnsi="Cambria" w:cs="Times New Roman"/>
          <w:b/>
          <w:sz w:val="20"/>
          <w:szCs w:val="20"/>
        </w:rPr>
        <w:t>/08/2022</w:t>
      </w:r>
      <w:proofErr w:type="gramEnd"/>
    </w:p>
    <w:p w:rsidR="00552CD3" w:rsidRPr="008E1D39" w:rsidRDefault="00552CD3" w:rsidP="00552CD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>Karar No</w:t>
      </w:r>
      <w:r w:rsidRPr="008E1D39">
        <w:rPr>
          <w:rFonts w:ascii="Cambria" w:hAnsi="Cambria" w:cs="Times New Roman"/>
          <w:b/>
          <w:sz w:val="20"/>
          <w:szCs w:val="20"/>
        </w:rPr>
        <w:tab/>
        <w:t>: 1</w:t>
      </w:r>
    </w:p>
    <w:p w:rsidR="00552CD3" w:rsidRPr="008E1D39" w:rsidRDefault="00552CD3" w:rsidP="00552CD3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52CD3" w:rsidRPr="008E1D39" w:rsidRDefault="00552CD3" w:rsidP="00552CD3">
      <w:pPr>
        <w:pStyle w:val="NoSpacing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2022-2023 Futbol Sezonunda Tekirdağ U 18 Lig müsabakaları aşağıda isimleri yazılı 18 takımın katılımı ile 2 grupta tek devreli lig usulüne göre oynatılmasına.</w:t>
      </w:r>
    </w:p>
    <w:p w:rsidR="00552CD3" w:rsidRPr="008E1D39" w:rsidRDefault="00552CD3" w:rsidP="00552CD3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52CD3" w:rsidRPr="008E1D39" w:rsidRDefault="008E1D39" w:rsidP="008E1D39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>A GRUBU</w:t>
      </w:r>
      <w:r w:rsidR="00552CD3" w:rsidRPr="008E1D39">
        <w:rPr>
          <w:rFonts w:ascii="Cambria" w:hAnsi="Cambria" w:cs="Times New Roman"/>
          <w:b/>
          <w:sz w:val="20"/>
          <w:szCs w:val="20"/>
        </w:rPr>
        <w:tab/>
      </w:r>
      <w:r w:rsidR="00552CD3" w:rsidRPr="008E1D39">
        <w:rPr>
          <w:rFonts w:ascii="Cambria" w:hAnsi="Cambria" w:cs="Times New Roman"/>
          <w:b/>
          <w:sz w:val="20"/>
          <w:szCs w:val="20"/>
        </w:rPr>
        <w:tab/>
      </w:r>
      <w:r w:rsidR="00552CD3" w:rsidRPr="008E1D39">
        <w:rPr>
          <w:rFonts w:ascii="Cambria" w:hAnsi="Cambria" w:cs="Times New Roman"/>
          <w:b/>
          <w:sz w:val="20"/>
          <w:szCs w:val="20"/>
        </w:rPr>
        <w:tab/>
      </w:r>
      <w:r w:rsidR="00552CD3" w:rsidRPr="008E1D39">
        <w:rPr>
          <w:rFonts w:ascii="Cambria" w:hAnsi="Cambria" w:cs="Times New Roman"/>
          <w:b/>
          <w:sz w:val="20"/>
          <w:szCs w:val="20"/>
        </w:rPr>
        <w:tab/>
      </w:r>
      <w:r w:rsidR="00552CD3" w:rsidRPr="008E1D39">
        <w:rPr>
          <w:rFonts w:ascii="Cambria" w:hAnsi="Cambria" w:cs="Times New Roman"/>
          <w:b/>
          <w:sz w:val="20"/>
          <w:szCs w:val="20"/>
        </w:rPr>
        <w:tab/>
      </w:r>
      <w:r w:rsidR="00552CD3" w:rsidRPr="008E1D39">
        <w:rPr>
          <w:rFonts w:ascii="Cambria" w:hAnsi="Cambria" w:cs="Times New Roman"/>
          <w:b/>
          <w:sz w:val="20"/>
          <w:szCs w:val="20"/>
        </w:rPr>
        <w:tab/>
      </w:r>
      <w:r w:rsidR="00552CD3" w:rsidRPr="008E1D39">
        <w:rPr>
          <w:rFonts w:ascii="Cambria" w:hAnsi="Cambria" w:cs="Times New Roman"/>
          <w:b/>
          <w:sz w:val="20"/>
          <w:szCs w:val="20"/>
        </w:rPr>
        <w:tab/>
      </w:r>
      <w:r w:rsidRPr="008E1D39">
        <w:rPr>
          <w:rFonts w:ascii="Cambria" w:hAnsi="Cambria" w:cs="Times New Roman"/>
          <w:b/>
          <w:sz w:val="20"/>
          <w:szCs w:val="20"/>
        </w:rPr>
        <w:t>B GRUBU</w:t>
      </w:r>
    </w:p>
    <w:p w:rsidR="00552CD3" w:rsidRPr="008E1D39" w:rsidRDefault="00552CD3" w:rsidP="00552CD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864"/>
        <w:gridCol w:w="696"/>
        <w:gridCol w:w="960"/>
        <w:gridCol w:w="1038"/>
        <w:gridCol w:w="2902"/>
      </w:tblGrid>
      <w:tr w:rsidR="00552CD3" w:rsidRPr="008E1D39" w:rsidTr="008D5233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D3" w:rsidRPr="008E1D39" w:rsidRDefault="00552CD3" w:rsidP="00A366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Tescil No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D3" w:rsidRPr="008E1D39" w:rsidRDefault="00552CD3" w:rsidP="00A366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Kulüp Adı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3" w:rsidRPr="008E1D39" w:rsidRDefault="00552CD3" w:rsidP="00A366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3" w:rsidRPr="008E1D39" w:rsidRDefault="00552CD3" w:rsidP="00A36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D3" w:rsidRPr="008E1D39" w:rsidRDefault="00552CD3" w:rsidP="00A366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Tescil No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D3" w:rsidRPr="008E1D39" w:rsidRDefault="00552CD3" w:rsidP="00A366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Kulüp Adı</w:t>
            </w:r>
          </w:p>
        </w:tc>
      </w:tr>
      <w:tr w:rsidR="00552CD3" w:rsidRPr="008E1D39" w:rsidTr="001C09A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CD3" w:rsidRPr="008E1D39" w:rsidRDefault="008E1D39" w:rsidP="00A366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17903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CD3" w:rsidRPr="008E1D39" w:rsidRDefault="008D5233" w:rsidP="00A366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Tekirdağ Gençlik Gücü spor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3" w:rsidRPr="008E1D39" w:rsidRDefault="00552CD3" w:rsidP="00A366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3" w:rsidRPr="008E1D39" w:rsidRDefault="00552CD3" w:rsidP="00A366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CD3" w:rsidRPr="008E1D39" w:rsidRDefault="00D37B1B" w:rsidP="00A366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11589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CD3" w:rsidRPr="008E1D39" w:rsidRDefault="001C09A0" w:rsidP="00A366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Kapaklı spor</w:t>
            </w:r>
          </w:p>
        </w:tc>
      </w:tr>
      <w:tr w:rsidR="00552CD3" w:rsidRPr="008E1D39" w:rsidTr="001C09A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CD3" w:rsidRPr="008E1D39" w:rsidRDefault="008E1D39" w:rsidP="00A366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11566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CD3" w:rsidRPr="008E1D39" w:rsidRDefault="008D5233" w:rsidP="008E1D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</w:t>
            </w:r>
            <w:r w:rsidR="008E1D39"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.Ereğlisi</w:t>
            </w:r>
            <w:proofErr w:type="spellEnd"/>
            <w:r w:rsidR="008E1D39"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Bld</w:t>
            </w:r>
            <w:proofErr w:type="spellEnd"/>
            <w:r w:rsidR="008E1D39"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sp</w:t>
            </w:r>
            <w:r w:rsidR="008E1D39"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or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3" w:rsidRPr="008E1D39" w:rsidRDefault="00552CD3" w:rsidP="00A366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3" w:rsidRPr="008E1D39" w:rsidRDefault="00552CD3" w:rsidP="00A366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CD3" w:rsidRPr="008E1D39" w:rsidRDefault="008E1D39" w:rsidP="00A366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13438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CD3" w:rsidRPr="008E1D39" w:rsidRDefault="001C09A0" w:rsidP="008E1D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Ergene </w:t>
            </w:r>
            <w:proofErr w:type="spellStart"/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Bld</w:t>
            </w:r>
            <w:proofErr w:type="spellEnd"/>
            <w:r w:rsidR="008E1D39"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</w:t>
            </w: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spor</w:t>
            </w:r>
            <w:proofErr w:type="gramEnd"/>
          </w:p>
        </w:tc>
      </w:tr>
      <w:tr w:rsidR="00552CD3" w:rsidRPr="008E1D39" w:rsidTr="001C09A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CD3" w:rsidRPr="008E1D39" w:rsidRDefault="00D37B1B" w:rsidP="00A366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18746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CD3" w:rsidRPr="008E1D39" w:rsidRDefault="008D5233" w:rsidP="00A366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S.paşa</w:t>
            </w:r>
            <w:proofErr w:type="spellEnd"/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Namık Kemal spor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3" w:rsidRPr="008E1D39" w:rsidRDefault="00552CD3" w:rsidP="00A366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3" w:rsidRPr="008E1D39" w:rsidRDefault="00552CD3" w:rsidP="00A366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CD3" w:rsidRPr="008E1D39" w:rsidRDefault="00D37B1B" w:rsidP="00A366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17175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CD3" w:rsidRPr="008E1D39" w:rsidRDefault="001C09A0" w:rsidP="00A366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Çorlu Gücü spor</w:t>
            </w:r>
          </w:p>
        </w:tc>
      </w:tr>
      <w:tr w:rsidR="00552CD3" w:rsidRPr="008E1D39" w:rsidTr="001C09A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CD3" w:rsidRPr="008E1D39" w:rsidRDefault="00D37B1B" w:rsidP="00A366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14508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CD3" w:rsidRPr="008E1D39" w:rsidRDefault="008D5233" w:rsidP="008E1D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Çorlu </w:t>
            </w:r>
            <w:proofErr w:type="spellStart"/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Bld</w:t>
            </w:r>
            <w:proofErr w:type="spellEnd"/>
            <w:r w:rsidR="008E1D39"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</w:t>
            </w: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Futbol</w:t>
            </w:r>
            <w:r w:rsidR="008E1D39"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spor</w:t>
            </w: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3" w:rsidRPr="008E1D39" w:rsidRDefault="00552CD3" w:rsidP="00A366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3" w:rsidRPr="008E1D39" w:rsidRDefault="00552CD3" w:rsidP="00A366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CD3" w:rsidRPr="008E1D39" w:rsidRDefault="00D37B1B" w:rsidP="00A366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14522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CD3" w:rsidRPr="008E1D39" w:rsidRDefault="001C09A0" w:rsidP="00A366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Fevzipaşa</w:t>
            </w:r>
            <w:proofErr w:type="spellEnd"/>
            <w:r w:rsidR="008E1D39"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spor</w:t>
            </w:r>
          </w:p>
        </w:tc>
      </w:tr>
      <w:tr w:rsidR="00552CD3" w:rsidRPr="008E1D39" w:rsidTr="001C09A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CD3" w:rsidRPr="008E1D39" w:rsidRDefault="00D37B1B" w:rsidP="00A366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14036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CD3" w:rsidRPr="008E1D39" w:rsidRDefault="008D5233" w:rsidP="00A366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H.Bolu</w:t>
            </w:r>
            <w:proofErr w:type="spellEnd"/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Bld</w:t>
            </w:r>
            <w:proofErr w:type="spellEnd"/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</w:t>
            </w:r>
            <w:r w:rsidR="008E1D39"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Gençlik</w:t>
            </w:r>
            <w:r w:rsidR="008E1D39"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ve</w:t>
            </w: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3" w:rsidRPr="008E1D39" w:rsidRDefault="00552CD3" w:rsidP="00A366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3" w:rsidRPr="008E1D39" w:rsidRDefault="00552CD3" w:rsidP="00A366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CD3" w:rsidRPr="008E1D39" w:rsidRDefault="00D37B1B" w:rsidP="00A366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17535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CD3" w:rsidRPr="008E1D39" w:rsidRDefault="001C09A0" w:rsidP="00A366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Çerkezgücü</w:t>
            </w:r>
            <w:proofErr w:type="spellEnd"/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</w:tr>
      <w:tr w:rsidR="00552CD3" w:rsidRPr="008E1D39" w:rsidTr="001C09A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CD3" w:rsidRPr="008E1D39" w:rsidRDefault="00D37B1B" w:rsidP="00A366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CD3" w:rsidRPr="008E1D39" w:rsidRDefault="008D5233" w:rsidP="00A366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Tekirdağ</w:t>
            </w:r>
            <w:r w:rsidR="008E1D39"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spor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3" w:rsidRPr="008E1D39" w:rsidRDefault="00552CD3" w:rsidP="00A366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3" w:rsidRPr="008E1D39" w:rsidRDefault="00552CD3" w:rsidP="00A366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CD3" w:rsidRPr="008E1D39" w:rsidRDefault="008E1D39" w:rsidP="00A366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16862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CD3" w:rsidRPr="008E1D39" w:rsidRDefault="001C09A0" w:rsidP="00A366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Ç.Köy</w:t>
            </w:r>
            <w:proofErr w:type="spellEnd"/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1923 Gençlik spor</w:t>
            </w:r>
          </w:p>
        </w:tc>
      </w:tr>
      <w:tr w:rsidR="00552CD3" w:rsidRPr="008E1D39" w:rsidTr="001C09A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CD3" w:rsidRPr="008E1D39" w:rsidRDefault="00D37B1B" w:rsidP="00A366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15559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CD3" w:rsidRPr="008E1D39" w:rsidRDefault="008E1D39" w:rsidP="00A366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Karadeniz Gençlik spor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3" w:rsidRPr="008E1D39" w:rsidRDefault="00552CD3" w:rsidP="00A366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3" w:rsidRPr="008E1D39" w:rsidRDefault="00552CD3" w:rsidP="00A366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CD3" w:rsidRPr="008E1D39" w:rsidRDefault="00D37B1B" w:rsidP="00A366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11585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CD3" w:rsidRPr="008E1D39" w:rsidRDefault="001C09A0" w:rsidP="001C09A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Ergene </w:t>
            </w:r>
            <w:proofErr w:type="spellStart"/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Velimeşe</w:t>
            </w:r>
            <w:proofErr w:type="spellEnd"/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</w:tr>
      <w:tr w:rsidR="008F4226" w:rsidRPr="008E1D39" w:rsidTr="001C09A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26" w:rsidRPr="008E1D39" w:rsidRDefault="008E1D39" w:rsidP="00A366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18160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26" w:rsidRPr="008E1D39" w:rsidRDefault="003F7392" w:rsidP="00A366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Ergene Gençlik spor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226" w:rsidRPr="008E1D39" w:rsidRDefault="008F4226" w:rsidP="00A366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226" w:rsidRPr="008E1D39" w:rsidRDefault="008F4226" w:rsidP="00A366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26" w:rsidRPr="008E1D39" w:rsidRDefault="00D37B1B" w:rsidP="00A366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13328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26" w:rsidRPr="008E1D39" w:rsidRDefault="008F4226" w:rsidP="00A366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Kapaklı Site spor </w:t>
            </w:r>
          </w:p>
        </w:tc>
      </w:tr>
      <w:tr w:rsidR="00552CD3" w:rsidRPr="008E1D39" w:rsidTr="001C09A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CD3" w:rsidRPr="008E1D39" w:rsidRDefault="00552CD3" w:rsidP="00A366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CD3" w:rsidRPr="008E1D39" w:rsidRDefault="00552CD3" w:rsidP="00A366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3" w:rsidRPr="008E1D39" w:rsidRDefault="00552CD3" w:rsidP="00A366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3" w:rsidRPr="008E1D39" w:rsidRDefault="00552CD3" w:rsidP="00A3660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CD3" w:rsidRPr="008E1D39" w:rsidRDefault="008E1D39" w:rsidP="00A366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14951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CD3" w:rsidRPr="008E1D39" w:rsidRDefault="008F4226" w:rsidP="00A366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Karaağaç spor </w:t>
            </w:r>
          </w:p>
        </w:tc>
      </w:tr>
    </w:tbl>
    <w:p w:rsidR="00552CD3" w:rsidRPr="008E1D39" w:rsidRDefault="00552CD3" w:rsidP="00552CD3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441641" w:rsidRPr="008E1D39" w:rsidRDefault="00441641" w:rsidP="00441641">
      <w:pPr>
        <w:pStyle w:val="NoSpacing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Müsabakalarda galibiyete 3 puan, beraberliğe 1 puan ve mağlubiyete 0 puan verilmesine,</w:t>
      </w:r>
    </w:p>
    <w:p w:rsidR="00441641" w:rsidRPr="008E1D39" w:rsidRDefault="00441641" w:rsidP="0044164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B4AF7" w:rsidRPr="008E1D39" w:rsidRDefault="000B4AF7" w:rsidP="00441641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*</w:t>
      </w:r>
      <w:r w:rsidR="008E1D39" w:rsidRPr="008E1D39">
        <w:rPr>
          <w:rFonts w:ascii="Cambria" w:hAnsi="Cambria" w:cs="Times New Roman"/>
          <w:sz w:val="20"/>
          <w:szCs w:val="20"/>
        </w:rPr>
        <w:t xml:space="preserve"> </w:t>
      </w:r>
      <w:r w:rsidR="00441641" w:rsidRPr="008E1D39">
        <w:rPr>
          <w:rFonts w:ascii="Cambria" w:hAnsi="Cambria" w:cs="Times New Roman"/>
          <w:sz w:val="20"/>
          <w:szCs w:val="20"/>
        </w:rPr>
        <w:t xml:space="preserve">U18 Ligi </w:t>
      </w:r>
      <w:r w:rsidR="00441641" w:rsidRPr="008E1D39">
        <w:rPr>
          <w:rFonts w:ascii="Cambria" w:hAnsi="Cambria" w:cs="Times New Roman"/>
          <w:b/>
          <w:sz w:val="20"/>
          <w:szCs w:val="20"/>
        </w:rPr>
        <w:t>müsabakalarında 2005,</w:t>
      </w:r>
      <w:r w:rsidR="008E1D39" w:rsidRPr="008E1D39">
        <w:rPr>
          <w:rFonts w:ascii="Cambria" w:hAnsi="Cambria" w:cs="Times New Roman"/>
          <w:b/>
          <w:sz w:val="20"/>
          <w:szCs w:val="20"/>
        </w:rPr>
        <w:t xml:space="preserve"> </w:t>
      </w:r>
      <w:r w:rsidR="00441641" w:rsidRPr="008E1D39">
        <w:rPr>
          <w:rFonts w:ascii="Cambria" w:hAnsi="Cambria" w:cs="Times New Roman"/>
          <w:b/>
          <w:sz w:val="20"/>
          <w:szCs w:val="20"/>
        </w:rPr>
        <w:t>2006 ve 2007</w:t>
      </w:r>
      <w:r w:rsidR="00441641" w:rsidRPr="008E1D39">
        <w:rPr>
          <w:rFonts w:ascii="Cambria" w:hAnsi="Cambria" w:cs="Times New Roman"/>
          <w:sz w:val="20"/>
          <w:szCs w:val="20"/>
        </w:rPr>
        <w:t xml:space="preserve"> doğumlu sporcular oynayabilir.</w:t>
      </w:r>
    </w:p>
    <w:p w:rsidR="000B4AF7" w:rsidRPr="008E1D39" w:rsidRDefault="000B4AF7" w:rsidP="00441641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*</w:t>
      </w:r>
      <w:r w:rsidR="00441641" w:rsidRPr="008E1D39">
        <w:rPr>
          <w:rFonts w:ascii="Cambria" w:hAnsi="Cambria" w:cs="Times New Roman"/>
          <w:sz w:val="20"/>
          <w:szCs w:val="20"/>
        </w:rPr>
        <w:t xml:space="preserve"> 2004 doğumlu en fazla 4 sporcu </w:t>
      </w:r>
      <w:proofErr w:type="spellStart"/>
      <w:r w:rsidR="00441641" w:rsidRPr="008E1D39">
        <w:rPr>
          <w:rFonts w:ascii="Cambria" w:hAnsi="Cambria" w:cs="Times New Roman"/>
          <w:sz w:val="20"/>
          <w:szCs w:val="20"/>
        </w:rPr>
        <w:t>esame</w:t>
      </w:r>
      <w:proofErr w:type="spellEnd"/>
      <w:r w:rsidR="00441641" w:rsidRPr="008E1D39">
        <w:rPr>
          <w:rFonts w:ascii="Cambria" w:hAnsi="Cambria" w:cs="Times New Roman"/>
          <w:sz w:val="20"/>
          <w:szCs w:val="20"/>
        </w:rPr>
        <w:t xml:space="preserve"> listesine yazılabilir ve oynatılabilir.  </w:t>
      </w:r>
    </w:p>
    <w:p w:rsidR="00441641" w:rsidRPr="008E1D39" w:rsidRDefault="000B4AF7" w:rsidP="00441641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*</w:t>
      </w:r>
      <w:r w:rsidR="008E1D39" w:rsidRPr="008E1D39">
        <w:rPr>
          <w:rFonts w:ascii="Cambria" w:hAnsi="Cambria" w:cs="Times New Roman"/>
          <w:sz w:val="20"/>
          <w:szCs w:val="20"/>
        </w:rPr>
        <w:t xml:space="preserve"> </w:t>
      </w:r>
      <w:r w:rsidR="00441641" w:rsidRPr="008E1D39">
        <w:rPr>
          <w:rFonts w:ascii="Cambria" w:hAnsi="Cambria" w:cs="Times New Roman"/>
          <w:sz w:val="20"/>
          <w:szCs w:val="20"/>
        </w:rPr>
        <w:t xml:space="preserve">2008 ve daha küçük doğumlular oynayamaz. </w:t>
      </w:r>
    </w:p>
    <w:p w:rsidR="00441641" w:rsidRPr="008E1D39" w:rsidRDefault="00441641" w:rsidP="00441641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441641" w:rsidRPr="008E1D39" w:rsidRDefault="00441641" w:rsidP="00441641">
      <w:pPr>
        <w:pStyle w:val="NoSpacing"/>
        <w:ind w:left="360"/>
        <w:jc w:val="both"/>
        <w:rPr>
          <w:rFonts w:ascii="Cambria" w:hAnsi="Cambria" w:cs="Times New Roman"/>
          <w:b/>
          <w:sz w:val="20"/>
          <w:szCs w:val="20"/>
          <w:u w:val="single"/>
        </w:rPr>
      </w:pPr>
      <w:r w:rsidRPr="008E1D39">
        <w:rPr>
          <w:rFonts w:ascii="Cambria" w:hAnsi="Cambria" w:cs="Times New Roman"/>
          <w:b/>
          <w:sz w:val="20"/>
          <w:szCs w:val="20"/>
          <w:u w:val="single"/>
        </w:rPr>
        <w:t>U</w:t>
      </w:r>
      <w:r w:rsidR="00EB2E3F" w:rsidRPr="008E1D39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r w:rsidRPr="008E1D39">
        <w:rPr>
          <w:rFonts w:ascii="Cambria" w:hAnsi="Cambria" w:cs="Times New Roman"/>
          <w:b/>
          <w:sz w:val="20"/>
          <w:szCs w:val="20"/>
          <w:u w:val="single"/>
        </w:rPr>
        <w:t>1</w:t>
      </w:r>
      <w:r w:rsidR="00EB2E3F" w:rsidRPr="008E1D39">
        <w:rPr>
          <w:rFonts w:ascii="Cambria" w:hAnsi="Cambria" w:cs="Times New Roman"/>
          <w:b/>
          <w:sz w:val="20"/>
          <w:szCs w:val="20"/>
          <w:u w:val="single"/>
        </w:rPr>
        <w:t>8</w:t>
      </w:r>
      <w:r w:rsidR="00ED3DBB" w:rsidRPr="008E1D39">
        <w:rPr>
          <w:rFonts w:ascii="Cambria" w:hAnsi="Cambria" w:cs="Times New Roman"/>
          <w:b/>
          <w:sz w:val="20"/>
          <w:szCs w:val="20"/>
          <w:u w:val="single"/>
        </w:rPr>
        <w:t xml:space="preserve"> Liginde:</w:t>
      </w:r>
    </w:p>
    <w:p w:rsidR="00441641" w:rsidRPr="008E1D39" w:rsidRDefault="00441641" w:rsidP="00441641">
      <w:pPr>
        <w:pStyle w:val="NoSpacing"/>
        <w:ind w:left="360"/>
        <w:jc w:val="both"/>
        <w:rPr>
          <w:rFonts w:ascii="Cambria" w:hAnsi="Cambria" w:cs="Times New Roman"/>
          <w:b/>
          <w:sz w:val="20"/>
          <w:szCs w:val="20"/>
          <w:u w:val="single"/>
        </w:rPr>
      </w:pPr>
    </w:p>
    <w:p w:rsidR="00441641" w:rsidRPr="008E1D39" w:rsidRDefault="00441641" w:rsidP="00441641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Oyuncu sayısı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  <w:t xml:space="preserve"> : 11 </w:t>
      </w:r>
    </w:p>
    <w:p w:rsidR="00441641" w:rsidRPr="008E1D39" w:rsidRDefault="00441641" w:rsidP="00441641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Yedek oyuncu sayısı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  <w:t xml:space="preserve"> : 7 </w:t>
      </w:r>
    </w:p>
    <w:p w:rsidR="00441641" w:rsidRPr="008E1D39" w:rsidRDefault="00441641" w:rsidP="00441641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Oyuncu değişikliği sayısı</w:t>
      </w:r>
      <w:r w:rsidRPr="008E1D39">
        <w:rPr>
          <w:rFonts w:ascii="Cambria" w:hAnsi="Cambria" w:cs="Times New Roman"/>
          <w:sz w:val="20"/>
          <w:szCs w:val="20"/>
        </w:rPr>
        <w:tab/>
        <w:t xml:space="preserve"> : 5 </w:t>
      </w:r>
    </w:p>
    <w:p w:rsidR="00441641" w:rsidRPr="008E1D39" w:rsidRDefault="00441641" w:rsidP="00441641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Müsabaka süresi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  <w:t xml:space="preserve"> : 2 x 45 dakika </w:t>
      </w:r>
    </w:p>
    <w:p w:rsidR="00441641" w:rsidRPr="008E1D39" w:rsidRDefault="00441641" w:rsidP="00441641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Uzatma süresi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  <w:t xml:space="preserve"> : 2x15</w:t>
      </w:r>
    </w:p>
    <w:p w:rsidR="00441641" w:rsidRPr="008E1D39" w:rsidRDefault="00441641" w:rsidP="00441641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 xml:space="preserve">Saha ve kale ölçüsü 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  <w:t xml:space="preserve"> : Normal</w:t>
      </w:r>
    </w:p>
    <w:p w:rsidR="00441641" w:rsidRPr="008E1D39" w:rsidRDefault="00441641" w:rsidP="00441641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441641" w:rsidRPr="008E1D39" w:rsidRDefault="00EB2E3F" w:rsidP="00441641">
      <w:pPr>
        <w:pStyle w:val="NoSpacing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Gruplarında ilk (3</w:t>
      </w:r>
      <w:r w:rsidR="00441641" w:rsidRPr="008E1D39">
        <w:rPr>
          <w:rFonts w:ascii="Cambria" w:hAnsi="Cambria" w:cs="Times New Roman"/>
          <w:sz w:val="20"/>
          <w:szCs w:val="20"/>
        </w:rPr>
        <w:t xml:space="preserve">) </w:t>
      </w:r>
      <w:r w:rsidR="00103BDB" w:rsidRPr="008E1D39">
        <w:rPr>
          <w:rFonts w:ascii="Cambria" w:hAnsi="Cambria" w:cs="Times New Roman"/>
          <w:sz w:val="20"/>
          <w:szCs w:val="20"/>
        </w:rPr>
        <w:t>üç</w:t>
      </w:r>
      <w:r w:rsidR="00441641" w:rsidRPr="008E1D39">
        <w:rPr>
          <w:rFonts w:ascii="Cambria" w:hAnsi="Cambria" w:cs="Times New Roman"/>
          <w:sz w:val="20"/>
          <w:szCs w:val="20"/>
        </w:rPr>
        <w:t xml:space="preserve"> sırayı alan</w:t>
      </w:r>
      <w:r w:rsidR="002B185A"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 w:rsidR="002B185A">
        <w:rPr>
          <w:rFonts w:ascii="Cambria" w:hAnsi="Cambria" w:cs="Times New Roman"/>
          <w:sz w:val="20"/>
          <w:szCs w:val="20"/>
        </w:rPr>
        <w:t xml:space="preserve">toplam </w:t>
      </w:r>
      <w:r w:rsidR="00441641" w:rsidRPr="008E1D39">
        <w:rPr>
          <w:rFonts w:ascii="Cambria" w:hAnsi="Cambria" w:cs="Times New Roman"/>
          <w:sz w:val="20"/>
          <w:szCs w:val="20"/>
        </w:rPr>
        <w:t xml:space="preserve"> 6</w:t>
      </w:r>
      <w:proofErr w:type="gramEnd"/>
      <w:r w:rsidR="00441641" w:rsidRPr="008E1D39">
        <w:rPr>
          <w:rFonts w:ascii="Cambria" w:hAnsi="Cambria" w:cs="Times New Roman"/>
          <w:sz w:val="20"/>
          <w:szCs w:val="20"/>
        </w:rPr>
        <w:t xml:space="preserve"> takımın </w:t>
      </w:r>
      <w:r w:rsidR="00F66A21" w:rsidRPr="008E1D39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F66A21" w:rsidRPr="008E1D39">
        <w:rPr>
          <w:rFonts w:ascii="Cambria" w:hAnsi="Cambria" w:cs="Times New Roman"/>
          <w:sz w:val="20"/>
          <w:szCs w:val="20"/>
        </w:rPr>
        <w:t>Off</w:t>
      </w:r>
      <w:proofErr w:type="spellEnd"/>
      <w:r w:rsidR="00441641" w:rsidRPr="008E1D39">
        <w:rPr>
          <w:rFonts w:ascii="Cambria" w:hAnsi="Cambria" w:cs="Times New Roman"/>
          <w:sz w:val="20"/>
          <w:szCs w:val="20"/>
        </w:rPr>
        <w:t xml:space="preserve"> grubuna yükseltilmesine, </w:t>
      </w:r>
    </w:p>
    <w:p w:rsidR="008E1D39" w:rsidRPr="008E1D39" w:rsidRDefault="008E1D39" w:rsidP="008E1D39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441641" w:rsidRPr="008E1D39" w:rsidRDefault="00441641" w:rsidP="00441641">
      <w:pPr>
        <w:pStyle w:val="NoSpacing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8E1D39">
        <w:rPr>
          <w:rFonts w:ascii="Cambria" w:hAnsi="Cambria" w:cs="Times New Roman"/>
          <w:sz w:val="20"/>
          <w:szCs w:val="20"/>
        </w:rPr>
        <w:t>O</w:t>
      </w:r>
      <w:r w:rsidRPr="008E1D39">
        <w:rPr>
          <w:rFonts w:ascii="Cambria" w:hAnsi="Cambria" w:cs="Times New Roman"/>
          <w:sz w:val="20"/>
          <w:szCs w:val="20"/>
        </w:rPr>
        <w:t>f</w:t>
      </w:r>
      <w:r w:rsidR="00F66A21" w:rsidRPr="008E1D39">
        <w:rPr>
          <w:rFonts w:ascii="Cambria" w:hAnsi="Cambria" w:cs="Times New Roman"/>
          <w:sz w:val="20"/>
          <w:szCs w:val="20"/>
        </w:rPr>
        <w:t>f</w:t>
      </w:r>
      <w:proofErr w:type="spellEnd"/>
      <w:r w:rsidRPr="008E1D39">
        <w:rPr>
          <w:rFonts w:ascii="Cambria" w:hAnsi="Cambria" w:cs="Times New Roman"/>
          <w:sz w:val="20"/>
          <w:szCs w:val="20"/>
        </w:rPr>
        <w:t xml:space="preserve"> grubunun </w:t>
      </w:r>
      <w:r w:rsidR="008E1D39">
        <w:rPr>
          <w:rFonts w:ascii="Cambria" w:hAnsi="Cambria" w:cs="Times New Roman"/>
          <w:sz w:val="20"/>
          <w:szCs w:val="20"/>
        </w:rPr>
        <w:t>i</w:t>
      </w:r>
      <w:r w:rsidRPr="008E1D39">
        <w:rPr>
          <w:rFonts w:ascii="Cambria" w:hAnsi="Cambria" w:cs="Times New Roman"/>
          <w:sz w:val="20"/>
          <w:szCs w:val="20"/>
        </w:rPr>
        <w:t>lk iki sıra</w:t>
      </w:r>
      <w:r w:rsidR="008E1D39">
        <w:rPr>
          <w:rFonts w:ascii="Cambria" w:hAnsi="Cambria" w:cs="Times New Roman"/>
          <w:sz w:val="20"/>
          <w:szCs w:val="20"/>
        </w:rPr>
        <w:t>sı</w:t>
      </w:r>
      <w:r w:rsidRPr="008E1D39">
        <w:rPr>
          <w:rFonts w:ascii="Cambria" w:hAnsi="Cambria" w:cs="Times New Roman"/>
          <w:sz w:val="20"/>
          <w:szCs w:val="20"/>
        </w:rPr>
        <w:t xml:space="preserve"> belirlenirken puan ve averaj eşitliği olan takımların belirlenmesin</w:t>
      </w:r>
      <w:r w:rsidR="00F66A21" w:rsidRPr="008E1D39">
        <w:rPr>
          <w:rFonts w:ascii="Cambria" w:hAnsi="Cambria" w:cs="Times New Roman"/>
          <w:sz w:val="20"/>
          <w:szCs w:val="20"/>
        </w:rPr>
        <w:t xml:space="preserve">de </w:t>
      </w:r>
      <w:r w:rsidRPr="008E1D39">
        <w:rPr>
          <w:rFonts w:ascii="Cambria" w:hAnsi="Cambria" w:cs="Times New Roman"/>
          <w:sz w:val="20"/>
          <w:szCs w:val="20"/>
        </w:rPr>
        <w:t>iki takım arası</w:t>
      </w:r>
      <w:r w:rsidR="00F66A21" w:rsidRPr="008E1D39">
        <w:rPr>
          <w:rFonts w:ascii="Cambria" w:hAnsi="Cambria" w:cs="Times New Roman"/>
          <w:sz w:val="20"/>
          <w:szCs w:val="20"/>
        </w:rPr>
        <w:t>nda penaltı atışları yapılmak su</w:t>
      </w:r>
      <w:r w:rsidRPr="008E1D39">
        <w:rPr>
          <w:rFonts w:ascii="Cambria" w:hAnsi="Cambria" w:cs="Times New Roman"/>
          <w:sz w:val="20"/>
          <w:szCs w:val="20"/>
        </w:rPr>
        <w:t xml:space="preserve">reti ile </w:t>
      </w:r>
      <w:r w:rsidR="00F66A21" w:rsidRPr="008E1D39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F66A21" w:rsidRPr="008E1D39">
        <w:rPr>
          <w:rFonts w:ascii="Cambria" w:hAnsi="Cambria" w:cs="Times New Roman"/>
          <w:sz w:val="20"/>
          <w:szCs w:val="20"/>
        </w:rPr>
        <w:t>Off</w:t>
      </w:r>
      <w:proofErr w:type="spellEnd"/>
      <w:r w:rsidRPr="008E1D39">
        <w:rPr>
          <w:rFonts w:ascii="Cambria" w:hAnsi="Cambria" w:cs="Times New Roman"/>
          <w:sz w:val="20"/>
          <w:szCs w:val="20"/>
        </w:rPr>
        <w:t xml:space="preserve"> grubuna çıkacak takım belirlenir. </w:t>
      </w:r>
    </w:p>
    <w:p w:rsidR="008E1D39" w:rsidRPr="008E1D39" w:rsidRDefault="008E1D39" w:rsidP="008E1D3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41641" w:rsidRPr="008E1D39" w:rsidRDefault="008E1D39" w:rsidP="00441641">
      <w:pPr>
        <w:pStyle w:val="NoSpacing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 w:rsidR="00441641" w:rsidRPr="008E1D39">
        <w:rPr>
          <w:rFonts w:ascii="Cambria" w:hAnsi="Cambria" w:cs="Times New Roman"/>
          <w:sz w:val="20"/>
          <w:szCs w:val="20"/>
        </w:rPr>
        <w:t xml:space="preserve"> Grubu 6 (altı) takımın katılımı ile çift devreli lig usulüne göre hafta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441641" w:rsidRPr="008E1D39">
        <w:rPr>
          <w:rFonts w:ascii="Cambria" w:hAnsi="Cambria" w:cs="Times New Roman"/>
          <w:sz w:val="20"/>
          <w:szCs w:val="20"/>
        </w:rPr>
        <w:t xml:space="preserve">içi de </w:t>
      </w:r>
      <w:proofErr w:type="gramStart"/>
      <w:r w:rsidR="00441641" w:rsidRPr="008E1D39">
        <w:rPr>
          <w:rFonts w:ascii="Cambria" w:hAnsi="Cambria" w:cs="Times New Roman"/>
          <w:sz w:val="20"/>
          <w:szCs w:val="20"/>
        </w:rPr>
        <w:t>dahil</w:t>
      </w:r>
      <w:proofErr w:type="gramEnd"/>
      <w:r w:rsidR="00441641" w:rsidRPr="008E1D39">
        <w:rPr>
          <w:rFonts w:ascii="Cambria" w:hAnsi="Cambria" w:cs="Times New Roman"/>
          <w:sz w:val="20"/>
          <w:szCs w:val="20"/>
        </w:rPr>
        <w:t xml:space="preserve"> olmak üzere oynatılır. Müsabakalar sonunda</w:t>
      </w:r>
      <w:r w:rsidR="00F66A21" w:rsidRPr="008E1D39">
        <w:rPr>
          <w:rFonts w:ascii="Cambria" w:hAnsi="Cambria" w:cs="Times New Roman"/>
          <w:sz w:val="20"/>
          <w:szCs w:val="20"/>
        </w:rPr>
        <w:t xml:space="preserve"> </w:t>
      </w:r>
      <w:r w:rsidR="00441641" w:rsidRPr="008E1D39">
        <w:rPr>
          <w:rFonts w:ascii="Cambria" w:hAnsi="Cambria" w:cs="Times New Roman"/>
          <w:sz w:val="20"/>
          <w:szCs w:val="20"/>
        </w:rPr>
        <w:t>en çok puanı toplayan ilk 2 (iki) takım ilimizi temsilen Türkiye Şampiyonasına katılır. Puan ve averajları eşi</w:t>
      </w:r>
      <w:r>
        <w:rPr>
          <w:rFonts w:ascii="Cambria" w:hAnsi="Cambria" w:cs="Times New Roman"/>
          <w:sz w:val="20"/>
          <w:szCs w:val="20"/>
        </w:rPr>
        <w:t xml:space="preserve">t olan takımların </w:t>
      </w:r>
      <w:r w:rsidR="00441641" w:rsidRPr="008E1D39">
        <w:rPr>
          <w:rFonts w:ascii="Cambria" w:hAnsi="Cambria" w:cs="Times New Roman"/>
          <w:sz w:val="20"/>
          <w:szCs w:val="20"/>
        </w:rPr>
        <w:t xml:space="preserve">arasında seri penaltı atışları yapılmak sureti ile Türkiye şampiyonasına gidecek takım belirlenir. </w:t>
      </w:r>
    </w:p>
    <w:p w:rsidR="00441641" w:rsidRPr="008E1D39" w:rsidRDefault="00441641" w:rsidP="00441641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441641" w:rsidRPr="008E1D39" w:rsidRDefault="00441641" w:rsidP="00441641">
      <w:pPr>
        <w:pStyle w:val="NoSpacing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 xml:space="preserve">Statüde belirtilmeyen konularda Türkiye Futbol Federasyonu 2022-2023 Sezonu Amatör Futbol liglerinde uygulanacak esaslar kitapçığı esas alınacaktır. </w:t>
      </w:r>
    </w:p>
    <w:p w:rsidR="00441641" w:rsidRPr="008E1D39" w:rsidRDefault="00441641" w:rsidP="0044164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41641" w:rsidRPr="008E1D39" w:rsidRDefault="00441641" w:rsidP="00441641">
      <w:pPr>
        <w:pStyle w:val="NoSpacing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 xml:space="preserve">Futbol Müsabaka Talimatının 49.Maddesi gereği müsabakaları Tertip ve Tanzim etmeye İl Tertip Komitesi yetkilidir. </w:t>
      </w:r>
    </w:p>
    <w:p w:rsidR="00441641" w:rsidRPr="008E1D39" w:rsidRDefault="00441641" w:rsidP="00441641">
      <w:pPr>
        <w:pStyle w:val="ListParagraph"/>
        <w:rPr>
          <w:rFonts w:ascii="Cambria" w:hAnsi="Cambria" w:cs="Times New Roman"/>
          <w:sz w:val="20"/>
          <w:szCs w:val="20"/>
        </w:rPr>
      </w:pPr>
    </w:p>
    <w:p w:rsidR="00441641" w:rsidRPr="008E1D39" w:rsidRDefault="00441641" w:rsidP="00441641">
      <w:pPr>
        <w:pStyle w:val="NoSpacing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 xml:space="preserve">İş bu statü Türkiye Futbol Federasyonunun onayından sonra yürürlüğe girer. </w:t>
      </w:r>
    </w:p>
    <w:p w:rsidR="00441641" w:rsidRPr="008E1D39" w:rsidRDefault="00441641" w:rsidP="008E1D3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41641" w:rsidRPr="008E1D39" w:rsidRDefault="00441641" w:rsidP="00441641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Zafer ÖGATLAR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  <w:t>Meral KAYA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</w:r>
      <w:r w:rsidR="004F7DB3">
        <w:rPr>
          <w:rFonts w:ascii="Cambria" w:hAnsi="Cambria" w:cs="Times New Roman"/>
          <w:sz w:val="20"/>
          <w:szCs w:val="20"/>
        </w:rPr>
        <w:t>Abdullah EROĞLU</w:t>
      </w:r>
      <w:bookmarkStart w:id="0" w:name="_GoBack"/>
      <w:bookmarkEnd w:id="0"/>
      <w:r w:rsidRPr="008E1D39">
        <w:rPr>
          <w:rFonts w:ascii="Cambria" w:hAnsi="Cambria" w:cs="Times New Roman"/>
          <w:sz w:val="20"/>
          <w:szCs w:val="20"/>
        </w:rPr>
        <w:t xml:space="preserve">  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</w:r>
      <w:r w:rsidR="00DE6F7B">
        <w:rPr>
          <w:rFonts w:ascii="Cambria" w:hAnsi="Cambria" w:cs="Times New Roman"/>
          <w:sz w:val="20"/>
          <w:szCs w:val="20"/>
        </w:rPr>
        <w:t>Sercan USTA</w:t>
      </w:r>
    </w:p>
    <w:p w:rsidR="00441641" w:rsidRPr="008E1D39" w:rsidRDefault="00441641" w:rsidP="00441641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>İl Temsilcisi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b/>
          <w:sz w:val="20"/>
          <w:szCs w:val="20"/>
        </w:rPr>
        <w:t>ASKF Temsilcisi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b/>
          <w:sz w:val="20"/>
          <w:szCs w:val="20"/>
        </w:rPr>
        <w:t>TÜFAD Temsilcisi</w:t>
      </w:r>
      <w:r w:rsidRPr="008E1D39">
        <w:rPr>
          <w:rFonts w:ascii="Cambria" w:hAnsi="Cambria" w:cs="Times New Roman"/>
          <w:b/>
          <w:sz w:val="20"/>
          <w:szCs w:val="20"/>
        </w:rPr>
        <w:tab/>
      </w:r>
      <w:r w:rsidRPr="008E1D39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8E1D39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8E1D39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8E1D39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8E1D39">
        <w:rPr>
          <w:rFonts w:ascii="Cambria" w:hAnsi="Cambria" w:cs="Times New Roman"/>
          <w:b/>
          <w:sz w:val="20"/>
          <w:szCs w:val="20"/>
        </w:rPr>
        <w:t>.</w:t>
      </w:r>
    </w:p>
    <w:p w:rsidR="00441641" w:rsidRDefault="00441641" w:rsidP="00441641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8E1D39" w:rsidRPr="008E1D39" w:rsidRDefault="008E1D39" w:rsidP="00441641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441641" w:rsidRPr="008E1D39" w:rsidRDefault="00441641" w:rsidP="00441641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441641" w:rsidRPr="008E1D39" w:rsidRDefault="00441641" w:rsidP="0044164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Turgay DÖLDEŞ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</w:r>
      <w:r w:rsidR="00DE6F7B">
        <w:rPr>
          <w:rFonts w:ascii="Times New Roman" w:hAnsi="Times New Roman" w:cs="Times New Roman"/>
          <w:sz w:val="20"/>
          <w:szCs w:val="20"/>
        </w:rPr>
        <w:t>Bekir Ali EREN</w:t>
      </w:r>
      <w:r w:rsidR="008E1D39">
        <w:rPr>
          <w:rFonts w:ascii="Cambria" w:hAnsi="Cambria" w:cs="Times New Roman"/>
          <w:sz w:val="20"/>
          <w:szCs w:val="20"/>
        </w:rPr>
        <w:tab/>
      </w:r>
      <w:r w:rsid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>Mehmet SONSUZ</w:t>
      </w:r>
      <w:r w:rsidRPr="008E1D39">
        <w:rPr>
          <w:rFonts w:ascii="Cambria" w:hAnsi="Cambria" w:cs="Times New Roman"/>
          <w:sz w:val="20"/>
          <w:szCs w:val="20"/>
        </w:rPr>
        <w:tab/>
        <w:t>Mehmet GÖRGÜN</w:t>
      </w:r>
      <w:r w:rsidRPr="008E1D39">
        <w:rPr>
          <w:rFonts w:ascii="Cambria" w:hAnsi="Cambria" w:cs="Times New Roman"/>
          <w:sz w:val="20"/>
          <w:szCs w:val="20"/>
        </w:rPr>
        <w:tab/>
        <w:t>Hilmi KILDIRAN</w:t>
      </w:r>
    </w:p>
    <w:p w:rsidR="00441641" w:rsidRPr="008E1D39" w:rsidRDefault="00441641" w:rsidP="00441641">
      <w:pPr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D39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8E1D39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8E1D39">
        <w:rPr>
          <w:rFonts w:ascii="Cambria" w:hAnsi="Cambria" w:cs="Times New Roman"/>
          <w:b/>
          <w:sz w:val="20"/>
          <w:szCs w:val="20"/>
        </w:rPr>
        <w:t xml:space="preserve"> Tem</w:t>
      </w:r>
      <w:r w:rsidRPr="008E1D3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D3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D39">
        <w:rPr>
          <w:rFonts w:ascii="Cambria" w:hAnsi="Cambria" w:cs="Times New Roman"/>
          <w:b/>
          <w:sz w:val="20"/>
          <w:szCs w:val="20"/>
        </w:rPr>
        <w:tab/>
        <w:t>Kulüp Temsilcisi</w:t>
      </w:r>
    </w:p>
    <w:sectPr w:rsidR="00441641" w:rsidRPr="008E1D39" w:rsidSect="008E1D39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11"/>
    <w:rsid w:val="000B4AF7"/>
    <w:rsid w:val="00103BDB"/>
    <w:rsid w:val="001C09A0"/>
    <w:rsid w:val="002B185A"/>
    <w:rsid w:val="0032034C"/>
    <w:rsid w:val="00337B8A"/>
    <w:rsid w:val="0037407D"/>
    <w:rsid w:val="003F7392"/>
    <w:rsid w:val="00441641"/>
    <w:rsid w:val="0045518F"/>
    <w:rsid w:val="004F7DB3"/>
    <w:rsid w:val="00552CD3"/>
    <w:rsid w:val="00553317"/>
    <w:rsid w:val="006F2911"/>
    <w:rsid w:val="008D5233"/>
    <w:rsid w:val="008E1D39"/>
    <w:rsid w:val="008F4226"/>
    <w:rsid w:val="00D37B1B"/>
    <w:rsid w:val="00DE6F7B"/>
    <w:rsid w:val="00EB2E3F"/>
    <w:rsid w:val="00ED3DBB"/>
    <w:rsid w:val="00F66A21"/>
    <w:rsid w:val="00F8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1A3EA-5F89-46BF-8409-709571F0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C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2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20</cp:revision>
  <cp:lastPrinted>2022-09-01T08:06:00Z</cp:lastPrinted>
  <dcterms:created xsi:type="dcterms:W3CDTF">2022-08-29T08:52:00Z</dcterms:created>
  <dcterms:modified xsi:type="dcterms:W3CDTF">2022-09-21T14:17:00Z</dcterms:modified>
</cp:coreProperties>
</file>