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5D" w:rsidRDefault="006E3215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A30AE9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5343EE"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E60728" w:rsidRDefault="00E60728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580019">
        <w:rPr>
          <w:rFonts w:ascii="Cambria" w:hAnsi="Cambria" w:cs="Times New Roman"/>
          <w:b/>
          <w:sz w:val="20"/>
          <w:szCs w:val="20"/>
        </w:rPr>
        <w:t>30</w:t>
      </w:r>
      <w:bookmarkStart w:id="0" w:name="_GoBack"/>
      <w:bookmarkEnd w:id="0"/>
      <w:r w:rsidR="005970D7">
        <w:rPr>
          <w:rFonts w:ascii="Cambria" w:hAnsi="Cambria" w:cs="Times New Roman"/>
          <w:b/>
          <w:sz w:val="20"/>
          <w:szCs w:val="20"/>
        </w:rPr>
        <w:t>.10.2025</w:t>
      </w:r>
    </w:p>
    <w:p w:rsidR="00F6424D" w:rsidRDefault="00E60728" w:rsidP="00416022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06</w:t>
      </w:r>
    </w:p>
    <w:p w:rsidR="00E60728" w:rsidRDefault="00E60728" w:rsidP="005343E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4870C5">
        <w:rPr>
          <w:rFonts w:ascii="Cambria" w:hAnsi="Cambria" w:cs="Times New Roman"/>
          <w:sz w:val="20"/>
          <w:szCs w:val="20"/>
        </w:rPr>
        <w:t xml:space="preserve">1.Amatör Kümede </w:t>
      </w:r>
      <w:r w:rsidR="00E60728">
        <w:rPr>
          <w:rFonts w:ascii="Cambria" w:hAnsi="Cambria" w:cs="Times New Roman"/>
          <w:sz w:val="20"/>
          <w:szCs w:val="20"/>
        </w:rPr>
        <w:t>26</w:t>
      </w:r>
      <w:r w:rsidR="006917C2">
        <w:rPr>
          <w:rFonts w:ascii="Cambria" w:hAnsi="Cambria" w:cs="Times New Roman"/>
          <w:sz w:val="20"/>
          <w:szCs w:val="20"/>
        </w:rPr>
        <w:t xml:space="preserve"> Ekim</w:t>
      </w:r>
      <w:r w:rsidR="004870C5">
        <w:rPr>
          <w:rFonts w:ascii="Cambria" w:hAnsi="Cambria" w:cs="Times New Roman"/>
          <w:sz w:val="20"/>
          <w:szCs w:val="20"/>
        </w:rPr>
        <w:t xml:space="preserve"> 2025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S.paşa Namık Kemal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36571D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1 - 4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Büyük Çınarlı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1 - 0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Adalet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Eriklice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Zeytin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1 - 1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2 - 2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3 - 2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Trakya 2022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0 - 2</w:t>
      </w:r>
    </w:p>
    <w:p w:rsidR="00E60728" w:rsidRDefault="006E3215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3 - 1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0 - 3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Vakıflar Güven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2 - 0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Küçük Yoncalı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2 - 0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0 - 0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Saray spor 1953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6E3215">
        <w:rPr>
          <w:rFonts w:ascii="Cambria" w:hAnsi="Cambria" w:cs="Times New Roman"/>
          <w:sz w:val="20"/>
          <w:szCs w:val="20"/>
        </w:rPr>
        <w:tab/>
      </w:r>
      <w:r w:rsidR="006E3215">
        <w:rPr>
          <w:rFonts w:ascii="Cambria" w:hAnsi="Cambria" w:cs="Times New Roman"/>
          <w:sz w:val="20"/>
          <w:szCs w:val="20"/>
        </w:rPr>
        <w:tab/>
        <w:t>6 - 0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6E3215" w:rsidRDefault="006E3215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>
        <w:rPr>
          <w:rFonts w:ascii="Cambria" w:hAnsi="Cambria" w:cs="Times New Roman"/>
          <w:sz w:val="20"/>
          <w:szCs w:val="20"/>
        </w:rPr>
        <w:t xml:space="preserve">26.10.2025 Tarihinde Ergene Sahasında oynanan Sağlık spor / </w:t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 müsabakasında, müsabakanın 58.Dk.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Ergenegücü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Ulaş spor Kulübünün </w:t>
      </w:r>
      <w:r w:rsidR="00490477" w:rsidRPr="00B55E12">
        <w:rPr>
          <w:rFonts w:ascii="Cambria" w:hAnsi="Cambria" w:cs="Times New Roman"/>
          <w:b/>
          <w:sz w:val="20"/>
          <w:szCs w:val="20"/>
        </w:rPr>
        <w:t xml:space="preserve">4 forma </w:t>
      </w:r>
      <w:proofErr w:type="spellStart"/>
      <w:r w:rsidR="00490477" w:rsidRPr="00B55E1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490477" w:rsidRPr="00B55E12">
        <w:rPr>
          <w:rFonts w:ascii="Cambria" w:hAnsi="Cambria" w:cs="Times New Roman"/>
          <w:b/>
          <w:sz w:val="20"/>
          <w:szCs w:val="20"/>
        </w:rPr>
        <w:t xml:space="preserve"> oyuncusu Tunahan ŞİMŞEK</w:t>
      </w:r>
      <w:r w:rsidR="00490477">
        <w:rPr>
          <w:rFonts w:ascii="Cambria" w:hAnsi="Cambria" w:cs="Times New Roman"/>
          <w:sz w:val="20"/>
          <w:szCs w:val="20"/>
        </w:rPr>
        <w:t xml:space="preserve">’ in il Disiplin Kuruluna sevkine, </w:t>
      </w:r>
    </w:p>
    <w:p w:rsidR="00490477" w:rsidRDefault="0049047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80.Dk.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Ergenegücü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Ulaş spor Kulübü Yöneticisi Tacettin YARLUĞ</w:t>
      </w:r>
      <w:r>
        <w:rPr>
          <w:rFonts w:ascii="Cambria" w:hAnsi="Cambria" w:cs="Times New Roman"/>
          <w:sz w:val="20"/>
          <w:szCs w:val="20"/>
        </w:rPr>
        <w:t xml:space="preserve">’ un İl Disiplin Kuruluna sevkine, </w:t>
      </w:r>
    </w:p>
    <w:p w:rsidR="00490477" w:rsidRDefault="0049047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90477" w:rsidRDefault="0049047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9047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26.10.2025 Tarihinde Vakıflar 19 Mayıs Gençlik Stadyumunda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 / </w:t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73.Dk.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Gençlik Gücü spor Kulübünün 7 forma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oyuncusu Gökhan BENLİ</w:t>
      </w:r>
      <w:r>
        <w:rPr>
          <w:rFonts w:ascii="Cambria" w:hAnsi="Cambria" w:cs="Times New Roman"/>
          <w:sz w:val="20"/>
          <w:szCs w:val="20"/>
        </w:rPr>
        <w:t xml:space="preserve"> ile müsabakanın 83.Dk.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Misinli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spor Kulübünün 2 forma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oyuncusu Hidayet Kerem ÖZGÜVEN</w:t>
      </w:r>
      <w:r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490477" w:rsidRDefault="0049047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90477" w:rsidRDefault="0049047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9047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26.10.2025 Tarihinde Vakıflar 19 Mayıs Gençlik Stadyumunda oynanan Vakıflar Güven spor / 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</w:t>
      </w:r>
      <w:r w:rsidR="00094DE7">
        <w:rPr>
          <w:rFonts w:ascii="Cambria" w:hAnsi="Cambria" w:cs="Times New Roman"/>
          <w:sz w:val="20"/>
          <w:szCs w:val="20"/>
        </w:rPr>
        <w:t xml:space="preserve">77.Dk. </w:t>
      </w:r>
      <w:proofErr w:type="gramStart"/>
      <w:r w:rsidR="00094DE7">
        <w:rPr>
          <w:rFonts w:ascii="Cambria" w:hAnsi="Cambria" w:cs="Times New Roman"/>
          <w:sz w:val="20"/>
          <w:szCs w:val="20"/>
        </w:rPr>
        <w:t>da</w:t>
      </w:r>
      <w:proofErr w:type="gramEnd"/>
      <w:r w:rsidR="00094DE7">
        <w:rPr>
          <w:rFonts w:ascii="Cambria" w:hAnsi="Cambria" w:cs="Times New Roman"/>
          <w:sz w:val="20"/>
          <w:szCs w:val="20"/>
        </w:rPr>
        <w:t xml:space="preserve"> oyundan ihraç olan </w:t>
      </w:r>
      <w:r w:rsidR="00094DE7" w:rsidRPr="00B55E12">
        <w:rPr>
          <w:rFonts w:ascii="Cambria" w:hAnsi="Cambria" w:cs="Times New Roman"/>
          <w:b/>
          <w:sz w:val="20"/>
          <w:szCs w:val="20"/>
        </w:rPr>
        <w:t xml:space="preserve">Ergene </w:t>
      </w:r>
      <w:proofErr w:type="spellStart"/>
      <w:r w:rsidR="00094DE7" w:rsidRPr="00B55E12">
        <w:rPr>
          <w:rFonts w:ascii="Cambria" w:hAnsi="Cambria" w:cs="Times New Roman"/>
          <w:b/>
          <w:sz w:val="20"/>
          <w:szCs w:val="20"/>
        </w:rPr>
        <w:t>Kırkgöz</w:t>
      </w:r>
      <w:proofErr w:type="spellEnd"/>
      <w:r w:rsidR="00094DE7" w:rsidRPr="00B55E12">
        <w:rPr>
          <w:rFonts w:ascii="Cambria" w:hAnsi="Cambria" w:cs="Times New Roman"/>
          <w:b/>
          <w:sz w:val="20"/>
          <w:szCs w:val="20"/>
        </w:rPr>
        <w:t xml:space="preserve"> spor Kulübünün 2 forma </w:t>
      </w:r>
      <w:proofErr w:type="spellStart"/>
      <w:r w:rsidR="00094DE7" w:rsidRPr="00B55E1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094DE7" w:rsidRPr="00B55E12">
        <w:rPr>
          <w:rFonts w:ascii="Cambria" w:hAnsi="Cambria" w:cs="Times New Roman"/>
          <w:b/>
          <w:sz w:val="20"/>
          <w:szCs w:val="20"/>
        </w:rPr>
        <w:t xml:space="preserve"> oyuncusu Çağrı BUDAK</w:t>
      </w:r>
      <w:r w:rsidR="00094DE7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094DE7">
        <w:rPr>
          <w:rFonts w:ascii="Cambria" w:hAnsi="Cambria" w:cs="Times New Roman"/>
          <w:sz w:val="20"/>
          <w:szCs w:val="20"/>
        </w:rPr>
        <w:t>ın</w:t>
      </w:r>
      <w:proofErr w:type="spellEnd"/>
      <w:r w:rsidR="00094DE7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94DE7" w:rsidRDefault="00094DE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94DE7" w:rsidRPr="00094DE7" w:rsidRDefault="00094DE7" w:rsidP="00E607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94DE7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26.10.2025 Tarihinde Kapaklı Sahasında oynanan Kapaklı Kartal spor / Küçük Yoncalı spor müsabakasında,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B55E12">
        <w:rPr>
          <w:rFonts w:ascii="Cambria" w:hAnsi="Cambria" w:cs="Times New Roman"/>
          <w:b/>
          <w:sz w:val="20"/>
          <w:szCs w:val="20"/>
        </w:rPr>
        <w:t xml:space="preserve">Küçük Yoncalı spor Kulübünün 10 forma </w:t>
      </w:r>
      <w:proofErr w:type="spellStart"/>
      <w:r w:rsidRPr="00B55E12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B55E12">
        <w:rPr>
          <w:rFonts w:ascii="Cambria" w:hAnsi="Cambria" w:cs="Times New Roman"/>
          <w:b/>
          <w:sz w:val="20"/>
          <w:szCs w:val="20"/>
        </w:rPr>
        <w:t xml:space="preserve"> oyuncusu Muhammed TAŞDAN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60728" w:rsidRDefault="00E60728" w:rsidP="00E607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60728" w:rsidRDefault="00E60728" w:rsidP="00E607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Default="00F6424D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E60728" w:rsidRDefault="00E60728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B55E12" w:rsidRDefault="00B55E12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E60728" w:rsidRDefault="00E60728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E60728" w:rsidRDefault="00E60728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094DE7">
        <w:rPr>
          <w:rFonts w:ascii="Cambria" w:hAnsi="Cambria" w:cs="Times New Roman"/>
          <w:sz w:val="20"/>
          <w:szCs w:val="20"/>
        </w:rPr>
        <w:t>İsmail YILMAZ</w:t>
      </w:r>
      <w:r w:rsidR="00094DE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570B4F" w:rsidRDefault="00570B4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60728" w:rsidRDefault="00E60728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55E12" w:rsidRDefault="00B55E12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60728" w:rsidRDefault="00E60728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70B4F" w:rsidRPr="00912C8E" w:rsidRDefault="00570B4F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Zeki SEZER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>Mümin KÜP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Recep DENİZ</w:t>
      </w:r>
    </w:p>
    <w:p w:rsidR="0053286C" w:rsidRPr="00416022" w:rsidRDefault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E825ED"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53286C" w:rsidRPr="00416022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47FC"/>
    <w:rsid w:val="0000720F"/>
    <w:rsid w:val="000111C2"/>
    <w:rsid w:val="000409DC"/>
    <w:rsid w:val="000746FE"/>
    <w:rsid w:val="00094DE7"/>
    <w:rsid w:val="00111157"/>
    <w:rsid w:val="00133A9F"/>
    <w:rsid w:val="00142987"/>
    <w:rsid w:val="00180DDE"/>
    <w:rsid w:val="001A385D"/>
    <w:rsid w:val="001B6BFB"/>
    <w:rsid w:val="001B6FC3"/>
    <w:rsid w:val="001C30E8"/>
    <w:rsid w:val="001D5C93"/>
    <w:rsid w:val="002205C5"/>
    <w:rsid w:val="00240E35"/>
    <w:rsid w:val="002F7F47"/>
    <w:rsid w:val="00310CC0"/>
    <w:rsid w:val="00335658"/>
    <w:rsid w:val="0036571D"/>
    <w:rsid w:val="003D0C79"/>
    <w:rsid w:val="00416022"/>
    <w:rsid w:val="00422339"/>
    <w:rsid w:val="004870C5"/>
    <w:rsid w:val="00490477"/>
    <w:rsid w:val="0049534D"/>
    <w:rsid w:val="004B6E77"/>
    <w:rsid w:val="004D401E"/>
    <w:rsid w:val="004E28E8"/>
    <w:rsid w:val="00515E42"/>
    <w:rsid w:val="0053286C"/>
    <w:rsid w:val="005343EE"/>
    <w:rsid w:val="00537AA7"/>
    <w:rsid w:val="00545B5D"/>
    <w:rsid w:val="00570B4F"/>
    <w:rsid w:val="00580019"/>
    <w:rsid w:val="005970D7"/>
    <w:rsid w:val="006917C2"/>
    <w:rsid w:val="006E3215"/>
    <w:rsid w:val="00730AC1"/>
    <w:rsid w:val="007400C5"/>
    <w:rsid w:val="00740E0D"/>
    <w:rsid w:val="00846220"/>
    <w:rsid w:val="00882C29"/>
    <w:rsid w:val="008F025A"/>
    <w:rsid w:val="00906783"/>
    <w:rsid w:val="009A77F8"/>
    <w:rsid w:val="00A267FA"/>
    <w:rsid w:val="00A30AE9"/>
    <w:rsid w:val="00AC2311"/>
    <w:rsid w:val="00AD66F7"/>
    <w:rsid w:val="00B55E12"/>
    <w:rsid w:val="00B84055"/>
    <w:rsid w:val="00B8676C"/>
    <w:rsid w:val="00BD729B"/>
    <w:rsid w:val="00C35B4A"/>
    <w:rsid w:val="00CA3D5D"/>
    <w:rsid w:val="00CD013A"/>
    <w:rsid w:val="00D30CEB"/>
    <w:rsid w:val="00D344D7"/>
    <w:rsid w:val="00D355E1"/>
    <w:rsid w:val="00D440F9"/>
    <w:rsid w:val="00E43769"/>
    <w:rsid w:val="00E60728"/>
    <w:rsid w:val="00E63541"/>
    <w:rsid w:val="00E825ED"/>
    <w:rsid w:val="00E912EF"/>
    <w:rsid w:val="00EA78E8"/>
    <w:rsid w:val="00EB2DC7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69</cp:revision>
  <cp:lastPrinted>2025-10-08T07:12:00Z</cp:lastPrinted>
  <dcterms:created xsi:type="dcterms:W3CDTF">2024-09-17T06:49:00Z</dcterms:created>
  <dcterms:modified xsi:type="dcterms:W3CDTF">2025-10-30T09:35:00Z</dcterms:modified>
</cp:coreProperties>
</file>