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51" w:rsidRDefault="006B0151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CE0070" w:rsidRPr="008E1A29" w:rsidRDefault="00CE0070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CE0070" w:rsidRPr="008E1A29" w:rsidRDefault="00CE0070" w:rsidP="00CE007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CE0070" w:rsidRPr="008E1A29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 w:rsidR="006B0151">
        <w:rPr>
          <w:rFonts w:ascii="Cambria" w:hAnsi="Cambria"/>
          <w:b/>
          <w:sz w:val="20"/>
          <w:szCs w:val="20"/>
        </w:rPr>
        <w:t xml:space="preserve"> </w:t>
      </w:r>
      <w:r w:rsidR="005E4DC3">
        <w:rPr>
          <w:rFonts w:ascii="Cambria" w:hAnsi="Cambria"/>
          <w:b/>
          <w:sz w:val="20"/>
          <w:szCs w:val="20"/>
        </w:rPr>
        <w:t>18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6B0151">
        <w:rPr>
          <w:rFonts w:ascii="Cambria" w:hAnsi="Cambria"/>
          <w:b/>
          <w:sz w:val="20"/>
          <w:szCs w:val="20"/>
        </w:rPr>
        <w:t>02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6B0151">
        <w:rPr>
          <w:rFonts w:ascii="Cambria" w:hAnsi="Cambria"/>
          <w:b/>
          <w:sz w:val="20"/>
          <w:szCs w:val="20"/>
        </w:rPr>
        <w:t>6</w:t>
      </w:r>
    </w:p>
    <w:p w:rsidR="00CE0070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5E4DC3">
        <w:rPr>
          <w:rFonts w:ascii="Cambria" w:hAnsi="Cambria"/>
          <w:b/>
          <w:sz w:val="20"/>
          <w:szCs w:val="20"/>
        </w:rPr>
        <w:t xml:space="preserve"> 09</w:t>
      </w:r>
      <w:proofErr w:type="gramEnd"/>
    </w:p>
    <w:p w:rsidR="000C21FF" w:rsidRPr="008E1A29" w:rsidRDefault="000C21FF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E43E7C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5E4DC3">
        <w:rPr>
          <w:rFonts w:ascii="Cambria" w:hAnsi="Cambria"/>
          <w:sz w:val="20"/>
          <w:szCs w:val="20"/>
        </w:rPr>
        <w:t>14</w:t>
      </w:r>
      <w:r w:rsidR="000C21FF">
        <w:rPr>
          <w:rFonts w:ascii="Cambria" w:hAnsi="Cambria"/>
          <w:sz w:val="20"/>
          <w:szCs w:val="20"/>
        </w:rPr>
        <w:t>-</w:t>
      </w:r>
      <w:r w:rsidR="005E4DC3">
        <w:rPr>
          <w:rFonts w:ascii="Cambria" w:hAnsi="Cambria"/>
          <w:sz w:val="20"/>
          <w:szCs w:val="20"/>
        </w:rPr>
        <w:t>17</w:t>
      </w:r>
      <w:r w:rsidR="000C21FF">
        <w:rPr>
          <w:rFonts w:ascii="Cambria" w:hAnsi="Cambria"/>
          <w:sz w:val="20"/>
          <w:szCs w:val="20"/>
        </w:rPr>
        <w:t xml:space="preserve"> Şubat</w:t>
      </w:r>
      <w:r>
        <w:rPr>
          <w:rFonts w:ascii="Cambria" w:hAnsi="Cambria"/>
          <w:sz w:val="20"/>
          <w:szCs w:val="20"/>
        </w:rPr>
        <w:t xml:space="preserve"> 2026 Tarih</w:t>
      </w:r>
      <w:r w:rsidR="005E4DC3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 xml:space="preserve">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5E4DC3">
        <w:rPr>
          <w:rFonts w:ascii="Cambria" w:hAnsi="Cambria"/>
          <w:sz w:val="20"/>
          <w:szCs w:val="20"/>
        </w:rPr>
        <w:t xml:space="preserve">Play </w:t>
      </w:r>
      <w:proofErr w:type="spellStart"/>
      <w:r w:rsidR="005E4DC3">
        <w:rPr>
          <w:rFonts w:ascii="Cambria" w:hAnsi="Cambria"/>
          <w:sz w:val="20"/>
          <w:szCs w:val="20"/>
        </w:rPr>
        <w:t>Off</w:t>
      </w:r>
      <w:proofErr w:type="spellEnd"/>
      <w:r w:rsidR="000C21FF"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5E4DC3" w:rsidRDefault="005E4DC3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5E4DC3" w:rsidRDefault="005E4DC3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  <w:r w:rsidR="00E43E7C">
        <w:rPr>
          <w:rFonts w:ascii="Cambria" w:hAnsi="Cambria"/>
          <w:sz w:val="20"/>
          <w:szCs w:val="20"/>
        </w:rPr>
        <w:tab/>
      </w:r>
      <w:r w:rsidR="00E43E7C">
        <w:rPr>
          <w:rFonts w:ascii="Cambria" w:hAnsi="Cambria"/>
          <w:sz w:val="20"/>
          <w:szCs w:val="20"/>
        </w:rPr>
        <w:tab/>
        <w:t>0-0</w:t>
      </w:r>
    </w:p>
    <w:p w:rsidR="005E4DC3" w:rsidRDefault="005E4DC3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  <w:r w:rsidR="00B90C25">
        <w:rPr>
          <w:rFonts w:ascii="Cambria" w:hAnsi="Cambria"/>
          <w:sz w:val="20"/>
          <w:szCs w:val="20"/>
        </w:rPr>
        <w:tab/>
      </w:r>
      <w:r w:rsidR="00B90C25">
        <w:rPr>
          <w:rFonts w:ascii="Cambria" w:hAnsi="Cambria"/>
          <w:sz w:val="20"/>
          <w:szCs w:val="20"/>
        </w:rPr>
        <w:tab/>
        <w:t>0-8</w:t>
      </w:r>
      <w:r w:rsidR="00B90C25">
        <w:rPr>
          <w:rFonts w:ascii="Cambria" w:hAnsi="Cambria"/>
          <w:sz w:val="20"/>
          <w:szCs w:val="20"/>
        </w:rPr>
        <w:tab/>
      </w:r>
      <w:bookmarkStart w:id="0" w:name="_GoBack"/>
      <w:bookmarkEnd w:id="0"/>
    </w:p>
    <w:p w:rsidR="005E4DC3" w:rsidRDefault="005E4DC3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E43E7C">
        <w:rPr>
          <w:rFonts w:ascii="Cambria" w:hAnsi="Cambria"/>
          <w:sz w:val="20"/>
          <w:szCs w:val="20"/>
        </w:rPr>
        <w:tab/>
      </w:r>
      <w:r w:rsidR="00E43E7C">
        <w:rPr>
          <w:rFonts w:ascii="Cambria" w:hAnsi="Cambria"/>
          <w:sz w:val="20"/>
          <w:szCs w:val="20"/>
        </w:rPr>
        <w:tab/>
        <w:t>1-0</w:t>
      </w:r>
    </w:p>
    <w:p w:rsidR="000C21FF" w:rsidRDefault="000C21FF" w:rsidP="005E4DC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E43E7C" w:rsidRDefault="00E43E7C" w:rsidP="005E4DC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6D0DB6">
        <w:rPr>
          <w:rFonts w:ascii="Cambria" w:hAnsi="Cambria"/>
          <w:sz w:val="20"/>
          <w:szCs w:val="20"/>
        </w:rPr>
        <w:t xml:space="preserve">14.02.2026 Tarihinde Kapaklı Sahasında oynanan Kapaklı Site spor / Tekirdağ 100. Yıl spor müsabakasında, müsabakanın  70. </w:t>
      </w:r>
      <w:proofErr w:type="spellStart"/>
      <w:proofErr w:type="gramStart"/>
      <w:r w:rsidR="006D0DB6">
        <w:rPr>
          <w:rFonts w:ascii="Cambria" w:hAnsi="Cambria"/>
          <w:sz w:val="20"/>
          <w:szCs w:val="20"/>
        </w:rPr>
        <w:t>Dk.da</w:t>
      </w:r>
      <w:proofErr w:type="spellEnd"/>
      <w:proofErr w:type="gramEnd"/>
      <w:r w:rsidR="006D0DB6">
        <w:rPr>
          <w:rFonts w:ascii="Cambria" w:hAnsi="Cambria"/>
          <w:sz w:val="20"/>
          <w:szCs w:val="20"/>
        </w:rPr>
        <w:t xml:space="preserve"> oyundan ihraç olan </w:t>
      </w:r>
      <w:r w:rsidR="006D0DB6" w:rsidRPr="006279E3">
        <w:rPr>
          <w:rFonts w:ascii="Cambria" w:hAnsi="Cambria"/>
          <w:b/>
          <w:sz w:val="20"/>
          <w:szCs w:val="20"/>
          <w:u w:val="single"/>
        </w:rPr>
        <w:t xml:space="preserve">Kapaklı Site spor kulübünün 13 forma </w:t>
      </w:r>
      <w:proofErr w:type="spellStart"/>
      <w:r w:rsidR="006D0DB6" w:rsidRPr="006279E3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6D0DB6" w:rsidRPr="006279E3">
        <w:rPr>
          <w:rFonts w:ascii="Cambria" w:hAnsi="Cambria"/>
          <w:b/>
          <w:sz w:val="20"/>
          <w:szCs w:val="20"/>
          <w:u w:val="single"/>
        </w:rPr>
        <w:t xml:space="preserve"> oyuncusu Mustafa Serdar TERZİ’</w:t>
      </w:r>
      <w:r w:rsidR="006D0DB6">
        <w:rPr>
          <w:rFonts w:ascii="Cambria" w:hAnsi="Cambria"/>
          <w:sz w:val="20"/>
          <w:szCs w:val="20"/>
        </w:rPr>
        <w:t xml:space="preserve"> </w:t>
      </w:r>
      <w:proofErr w:type="spellStart"/>
      <w:r w:rsidR="006D0DB6">
        <w:rPr>
          <w:rFonts w:ascii="Cambria" w:hAnsi="Cambria"/>
          <w:sz w:val="20"/>
          <w:szCs w:val="20"/>
        </w:rPr>
        <w:t>nin</w:t>
      </w:r>
      <w:proofErr w:type="spellEnd"/>
      <w:r w:rsidR="006D0DB6">
        <w:rPr>
          <w:rFonts w:ascii="Cambria" w:hAnsi="Cambria"/>
          <w:sz w:val="20"/>
          <w:szCs w:val="20"/>
        </w:rPr>
        <w:t xml:space="preserve"> İl Disiplin Kuruluna sevkine, </w:t>
      </w:r>
    </w:p>
    <w:p w:rsidR="000C21FF" w:rsidRDefault="000C21F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CE0070" w:rsidRDefault="00CE007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C21FF" w:rsidRPr="008E1A29" w:rsidRDefault="000C21FF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CE0070" w:rsidRPr="008E1A29" w:rsidRDefault="00CE0070" w:rsidP="00CE0070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CE0070" w:rsidRPr="008E1A29" w:rsidRDefault="00CE0070" w:rsidP="00CE0070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 w:rsidR="000C1F93">
        <w:rPr>
          <w:rFonts w:ascii="Cambria" w:hAnsi="Cambria" w:cs="Times New Roman"/>
          <w:sz w:val="20"/>
          <w:szCs w:val="20"/>
        </w:rPr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="000C1F93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9950AE" w:rsidRPr="007B03C7" w:rsidRDefault="00CE0070" w:rsidP="007B03C7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="000C1F93"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</w:p>
    <w:sectPr w:rsidR="009950AE" w:rsidRPr="007B03C7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7C"/>
    <w:rsid w:val="000921BE"/>
    <w:rsid w:val="000C1F93"/>
    <w:rsid w:val="000C21FF"/>
    <w:rsid w:val="000C64D4"/>
    <w:rsid w:val="001040A6"/>
    <w:rsid w:val="00104DE2"/>
    <w:rsid w:val="001C704B"/>
    <w:rsid w:val="0022794C"/>
    <w:rsid w:val="002640F0"/>
    <w:rsid w:val="00272DF1"/>
    <w:rsid w:val="00332E7F"/>
    <w:rsid w:val="003B38C4"/>
    <w:rsid w:val="003F7200"/>
    <w:rsid w:val="0043647C"/>
    <w:rsid w:val="004D73B7"/>
    <w:rsid w:val="005E4DC3"/>
    <w:rsid w:val="006279E3"/>
    <w:rsid w:val="00675D66"/>
    <w:rsid w:val="006B0151"/>
    <w:rsid w:val="006D0DB6"/>
    <w:rsid w:val="00707C85"/>
    <w:rsid w:val="0072741D"/>
    <w:rsid w:val="00735830"/>
    <w:rsid w:val="007407C7"/>
    <w:rsid w:val="00753F72"/>
    <w:rsid w:val="00763F9D"/>
    <w:rsid w:val="0077485B"/>
    <w:rsid w:val="007B03C7"/>
    <w:rsid w:val="007F7196"/>
    <w:rsid w:val="00815D64"/>
    <w:rsid w:val="00820AC8"/>
    <w:rsid w:val="008B7209"/>
    <w:rsid w:val="00972A17"/>
    <w:rsid w:val="009950AE"/>
    <w:rsid w:val="009C7592"/>
    <w:rsid w:val="00A02CCB"/>
    <w:rsid w:val="00A477BF"/>
    <w:rsid w:val="00B90C25"/>
    <w:rsid w:val="00CE0070"/>
    <w:rsid w:val="00D2129F"/>
    <w:rsid w:val="00DA524D"/>
    <w:rsid w:val="00DB3B4E"/>
    <w:rsid w:val="00DF5995"/>
    <w:rsid w:val="00E43E7C"/>
    <w:rsid w:val="00E726FE"/>
    <w:rsid w:val="00E87491"/>
    <w:rsid w:val="00EA6881"/>
    <w:rsid w:val="00EF019C"/>
    <w:rsid w:val="00EF2410"/>
    <w:rsid w:val="00F303B9"/>
    <w:rsid w:val="00F304BD"/>
    <w:rsid w:val="00F404B1"/>
    <w:rsid w:val="00F712AA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5F8A-A70A-4454-90FD-867AD2AC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07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7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A1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E4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53</cp:revision>
  <cp:lastPrinted>2026-02-04T06:53:00Z</cp:lastPrinted>
  <dcterms:created xsi:type="dcterms:W3CDTF">2026-01-27T12:44:00Z</dcterms:created>
  <dcterms:modified xsi:type="dcterms:W3CDTF">2026-02-18T09:14:00Z</dcterms:modified>
</cp:coreProperties>
</file>