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16" w:rsidRPr="008E1A29" w:rsidRDefault="00E73E16" w:rsidP="00E73E1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E73E16" w:rsidRPr="008E1A29" w:rsidRDefault="00E73E16" w:rsidP="00E73E1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E73E16" w:rsidRPr="008E1A29" w:rsidRDefault="00E73E16" w:rsidP="00E73E16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B2653B">
        <w:rPr>
          <w:rFonts w:ascii="Cambria" w:hAnsi="Cambria"/>
          <w:b/>
          <w:sz w:val="20"/>
          <w:szCs w:val="20"/>
        </w:rPr>
        <w:t>21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E73E16" w:rsidRPr="008E1A29" w:rsidRDefault="00E73E16" w:rsidP="00E73E16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B2653B">
        <w:rPr>
          <w:rFonts w:ascii="Cambria" w:hAnsi="Cambria"/>
          <w:b/>
          <w:sz w:val="20"/>
          <w:szCs w:val="20"/>
        </w:rPr>
        <w:t xml:space="preserve"> 09</w:t>
      </w:r>
      <w:proofErr w:type="gramEnd"/>
    </w:p>
    <w:p w:rsidR="00E73E16" w:rsidRPr="008E1A29" w:rsidRDefault="00E73E16" w:rsidP="00E73E16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 w:rsidR="00B2653B">
        <w:rPr>
          <w:rFonts w:ascii="Cambria" w:hAnsi="Cambria"/>
          <w:sz w:val="20"/>
          <w:szCs w:val="20"/>
        </w:rPr>
        <w:t>iginde 17</w:t>
      </w:r>
      <w:r>
        <w:rPr>
          <w:rFonts w:ascii="Cambria" w:hAnsi="Cambria"/>
          <w:sz w:val="20"/>
          <w:szCs w:val="20"/>
        </w:rPr>
        <w:t xml:space="preserve"> Ocak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185D7D">
        <w:rPr>
          <w:rFonts w:ascii="Cambria" w:hAnsi="Cambria"/>
          <w:sz w:val="20"/>
          <w:szCs w:val="20"/>
        </w:rPr>
        <w:t xml:space="preserve">Play </w:t>
      </w:r>
      <w:proofErr w:type="spellStart"/>
      <w:r w:rsidR="00185D7D">
        <w:rPr>
          <w:rFonts w:ascii="Cambria" w:hAnsi="Cambria"/>
          <w:sz w:val="20"/>
          <w:szCs w:val="20"/>
        </w:rPr>
        <w:t>Off</w:t>
      </w:r>
      <w:proofErr w:type="spellEnd"/>
      <w:r w:rsidR="00185D7D"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B2653B" w:rsidRDefault="00B2653B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4E444C">
        <w:rPr>
          <w:rFonts w:ascii="Cambria" w:hAnsi="Cambria"/>
          <w:sz w:val="20"/>
          <w:szCs w:val="20"/>
        </w:rPr>
        <w:tab/>
      </w:r>
      <w:r w:rsidR="004E444C">
        <w:rPr>
          <w:rFonts w:ascii="Cambria" w:hAnsi="Cambria"/>
          <w:sz w:val="20"/>
          <w:szCs w:val="20"/>
        </w:rPr>
        <w:tab/>
        <w:t>8-1</w:t>
      </w:r>
    </w:p>
    <w:p w:rsidR="00B2653B" w:rsidRDefault="00B2653B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4E444C">
        <w:rPr>
          <w:rFonts w:ascii="Cambria" w:hAnsi="Cambria"/>
          <w:sz w:val="20"/>
          <w:szCs w:val="20"/>
        </w:rPr>
        <w:tab/>
      </w:r>
      <w:r w:rsidR="004E444C">
        <w:rPr>
          <w:rFonts w:ascii="Cambria" w:hAnsi="Cambria"/>
          <w:sz w:val="20"/>
          <w:szCs w:val="20"/>
        </w:rPr>
        <w:tab/>
        <w:t>6-1</w:t>
      </w:r>
      <w:r w:rsidR="004E444C"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B2653B" w:rsidRDefault="00B2653B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  </w:t>
      </w:r>
      <w:r w:rsidR="004E444C">
        <w:rPr>
          <w:rFonts w:ascii="Cambria" w:hAnsi="Cambria"/>
          <w:sz w:val="20"/>
          <w:szCs w:val="20"/>
        </w:rPr>
        <w:tab/>
      </w:r>
      <w:r w:rsidR="004E444C">
        <w:rPr>
          <w:rFonts w:ascii="Cambria" w:hAnsi="Cambria"/>
          <w:sz w:val="20"/>
          <w:szCs w:val="20"/>
        </w:rPr>
        <w:tab/>
        <w:t>1-0</w:t>
      </w:r>
    </w:p>
    <w:p w:rsidR="004E444C" w:rsidRDefault="004E444C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E444C" w:rsidRDefault="004E444C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2-)U 18 Liginde 17 Ocak 2026 tarihinde oynanan </w:t>
      </w:r>
      <w:proofErr w:type="gramStart"/>
      <w:r>
        <w:rPr>
          <w:rFonts w:ascii="Cambria" w:hAnsi="Cambria"/>
          <w:sz w:val="20"/>
          <w:szCs w:val="20"/>
        </w:rPr>
        <w:t>müsabakalarımızda  İl</w:t>
      </w:r>
      <w:proofErr w:type="gramEnd"/>
      <w:r>
        <w:rPr>
          <w:rFonts w:ascii="Cambria" w:hAnsi="Cambria"/>
          <w:sz w:val="20"/>
          <w:szCs w:val="20"/>
        </w:rPr>
        <w:t xml:space="preserve"> Disiplin Kuruluna sevk edilen sporcu, oyuncu ve antrenör bulunmamaktadır. </w:t>
      </w:r>
    </w:p>
    <w:p w:rsidR="00B2653B" w:rsidRDefault="00E73E16" w:rsidP="00B2653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B2653B" w:rsidRDefault="00B2653B" w:rsidP="00B2653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>
        <w:rPr>
          <w:rFonts w:ascii="Cambria" w:hAnsi="Cambria"/>
          <w:sz w:val="20"/>
          <w:szCs w:val="20"/>
        </w:rPr>
        <w:tab/>
        <w:t>Oy birliği ile karar verildi.</w:t>
      </w:r>
      <w:r w:rsidR="00B2653B">
        <w:rPr>
          <w:rFonts w:ascii="Cambria" w:hAnsi="Cambria"/>
          <w:sz w:val="20"/>
          <w:szCs w:val="20"/>
        </w:rPr>
        <w:t xml:space="preserve">   </w:t>
      </w: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Pr="008E1A29" w:rsidRDefault="00E73E16" w:rsidP="00E73E1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E73E16" w:rsidRPr="008E1A29" w:rsidRDefault="00E73E16" w:rsidP="00E73E16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E73E16" w:rsidRDefault="00E73E16" w:rsidP="00E73E1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Default="00E73E16" w:rsidP="00E73E1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84BC9" w:rsidRDefault="00484BC9" w:rsidP="00E73E1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Default="00E73E16" w:rsidP="00E73E1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Pr="008E1A29" w:rsidRDefault="00E73E16" w:rsidP="00E73E1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Pr="008E1A29" w:rsidRDefault="00E73E16" w:rsidP="00E73E1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E73E16" w:rsidRDefault="00E73E16" w:rsidP="00E73E16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1D0124" w:rsidRDefault="001D0124" w:rsidP="00E73E16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1D0124" w:rsidRDefault="001D0124" w:rsidP="00E73E16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1D0124" w:rsidRDefault="001D0124" w:rsidP="00E73E16">
      <w:pPr>
        <w:jc w:val="both"/>
        <w:rPr>
          <w:rFonts w:ascii="Cambria" w:hAnsi="Cambria" w:cs="Times New Roman"/>
          <w:b/>
          <w:sz w:val="20"/>
          <w:szCs w:val="20"/>
        </w:rPr>
      </w:pPr>
    </w:p>
    <w:sectPr w:rsidR="001D0124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89"/>
    <w:rsid w:val="00185177"/>
    <w:rsid w:val="00185D7D"/>
    <w:rsid w:val="001D0124"/>
    <w:rsid w:val="003E6589"/>
    <w:rsid w:val="00484BC9"/>
    <w:rsid w:val="004E444C"/>
    <w:rsid w:val="006039B5"/>
    <w:rsid w:val="00680AE2"/>
    <w:rsid w:val="006C5616"/>
    <w:rsid w:val="00707B9C"/>
    <w:rsid w:val="00A10A65"/>
    <w:rsid w:val="00A76829"/>
    <w:rsid w:val="00B2653B"/>
    <w:rsid w:val="00C90157"/>
    <w:rsid w:val="00DE0939"/>
    <w:rsid w:val="00E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3B692-D086-4608-8BCC-C891CB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3E1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8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15</cp:revision>
  <cp:lastPrinted>2026-01-14T08:14:00Z</cp:lastPrinted>
  <dcterms:created xsi:type="dcterms:W3CDTF">2026-01-14T07:36:00Z</dcterms:created>
  <dcterms:modified xsi:type="dcterms:W3CDTF">2026-01-21T06:51:00Z</dcterms:modified>
</cp:coreProperties>
</file>