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B4" w:rsidRDefault="005E72B4" w:rsidP="000141A2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0141A2" w:rsidRPr="00912C8E" w:rsidRDefault="000141A2" w:rsidP="000141A2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</w:t>
      </w:r>
      <w:proofErr w:type="gramStart"/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 xml:space="preserve">6 </w:t>
      </w:r>
      <w:r w:rsidRPr="00912C8E">
        <w:rPr>
          <w:rFonts w:ascii="Cambria" w:hAnsi="Cambria"/>
          <w:b/>
          <w:sz w:val="24"/>
          <w:szCs w:val="24"/>
        </w:rPr>
        <w:t xml:space="preserve"> FUTBOL</w:t>
      </w:r>
      <w:proofErr w:type="gramEnd"/>
      <w:r w:rsidRPr="00912C8E">
        <w:rPr>
          <w:rFonts w:ascii="Cambria" w:hAnsi="Cambria"/>
          <w:b/>
          <w:sz w:val="24"/>
          <w:szCs w:val="24"/>
        </w:rPr>
        <w:t xml:space="preserve"> SEZONU</w:t>
      </w:r>
    </w:p>
    <w:p w:rsidR="000141A2" w:rsidRPr="005E72B4" w:rsidRDefault="000141A2" w:rsidP="005E72B4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0027E4">
        <w:rPr>
          <w:rFonts w:ascii="Cambria" w:hAnsi="Cambria" w:cs="Times New Roman"/>
          <w:b/>
          <w:sz w:val="20"/>
          <w:szCs w:val="20"/>
        </w:rPr>
        <w:t>26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>
        <w:rPr>
          <w:rFonts w:ascii="Cambria" w:hAnsi="Cambria" w:cs="Times New Roman"/>
          <w:b/>
          <w:sz w:val="20"/>
          <w:szCs w:val="20"/>
        </w:rPr>
        <w:t>11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0141A2" w:rsidRPr="00912C8E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09</w:t>
      </w:r>
    </w:p>
    <w:p w:rsidR="000141A2" w:rsidRPr="00912C8E" w:rsidRDefault="000141A2" w:rsidP="000141A2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Süper Amatör Kümede </w:t>
      </w:r>
      <w:r w:rsidR="000027E4">
        <w:rPr>
          <w:rFonts w:ascii="Cambria" w:hAnsi="Cambria" w:cs="Times New Roman"/>
          <w:sz w:val="20"/>
          <w:szCs w:val="20"/>
        </w:rPr>
        <w:t>23</w:t>
      </w:r>
      <w:r>
        <w:rPr>
          <w:rFonts w:ascii="Cambria" w:hAnsi="Cambria" w:cs="Times New Roman"/>
          <w:sz w:val="20"/>
          <w:szCs w:val="20"/>
        </w:rPr>
        <w:t xml:space="preserve"> Kasım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  <w:t>0-0</w:t>
      </w:r>
      <w:r w:rsidR="00C361A9">
        <w:rPr>
          <w:rFonts w:ascii="Cambria" w:hAnsi="Cambria" w:cs="Times New Roman"/>
          <w:sz w:val="20"/>
          <w:szCs w:val="20"/>
        </w:rPr>
        <w:tab/>
      </w: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  <w:t>0-6</w:t>
      </w: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  <w:t>8-0</w:t>
      </w: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  <w:t>0-1</w:t>
      </w: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C361A9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A76D29">
        <w:rPr>
          <w:rFonts w:ascii="Cambria" w:hAnsi="Cambria" w:cs="Times New Roman"/>
          <w:sz w:val="20"/>
          <w:szCs w:val="20"/>
        </w:rPr>
        <w:t>1</w:t>
      </w:r>
      <w:r w:rsidR="00C361A9">
        <w:rPr>
          <w:rFonts w:ascii="Cambria" w:hAnsi="Cambria" w:cs="Times New Roman"/>
          <w:sz w:val="20"/>
          <w:szCs w:val="20"/>
        </w:rPr>
        <w:t>-</w:t>
      </w:r>
      <w:r w:rsidR="00A76D29">
        <w:rPr>
          <w:rFonts w:ascii="Cambria" w:hAnsi="Cambria" w:cs="Times New Roman"/>
          <w:sz w:val="20"/>
          <w:szCs w:val="20"/>
        </w:rPr>
        <w:t>2</w:t>
      </w:r>
      <w:r w:rsidR="00C361A9">
        <w:rPr>
          <w:rFonts w:ascii="Cambria" w:hAnsi="Cambria" w:cs="Times New Roman"/>
          <w:sz w:val="20"/>
          <w:szCs w:val="20"/>
        </w:rPr>
        <w:tab/>
      </w: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  <w:t>3-0 Hükmen</w:t>
      </w: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 w:rsidR="00C361A9">
        <w:rPr>
          <w:rFonts w:ascii="Cambria" w:hAnsi="Cambria" w:cs="Times New Roman"/>
          <w:sz w:val="20"/>
          <w:szCs w:val="20"/>
        </w:rPr>
        <w:tab/>
      </w:r>
      <w:r w:rsidR="00C361A9">
        <w:rPr>
          <w:rFonts w:ascii="Cambria" w:hAnsi="Cambria" w:cs="Times New Roman"/>
          <w:sz w:val="20"/>
          <w:szCs w:val="20"/>
        </w:rPr>
        <w:tab/>
        <w:t>0-4</w:t>
      </w:r>
    </w:p>
    <w:p w:rsidR="001D3B27" w:rsidRDefault="001D3B2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D3B27" w:rsidRDefault="001D3B27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</w:t>
      </w:r>
      <w:r w:rsidR="00B02268">
        <w:rPr>
          <w:rFonts w:ascii="Cambria" w:hAnsi="Cambria" w:cs="Times New Roman"/>
          <w:sz w:val="20"/>
          <w:szCs w:val="20"/>
        </w:rPr>
        <w:t xml:space="preserve">23.11.2025 Tarihinde 13 Kasım Sahasında oynanan Tekirdağ </w:t>
      </w:r>
      <w:r w:rsidR="00A278FA">
        <w:rPr>
          <w:rFonts w:ascii="Cambria" w:hAnsi="Cambria" w:cs="Times New Roman"/>
          <w:sz w:val="20"/>
          <w:szCs w:val="20"/>
        </w:rPr>
        <w:t>K</w:t>
      </w:r>
      <w:r w:rsidR="00B02268">
        <w:rPr>
          <w:rFonts w:ascii="Cambria" w:hAnsi="Cambria" w:cs="Times New Roman"/>
          <w:sz w:val="20"/>
          <w:szCs w:val="20"/>
        </w:rPr>
        <w:t xml:space="preserve">aradeniz spor / Ergene Gençlerbirliği spor müsabakasında, müsabakanın 90. Dk. Da oyundan ihraç olan </w:t>
      </w:r>
      <w:r w:rsidR="00B02268" w:rsidRPr="00A278FA">
        <w:rPr>
          <w:rFonts w:ascii="Cambria" w:hAnsi="Cambria" w:cs="Times New Roman"/>
          <w:b/>
          <w:sz w:val="20"/>
          <w:szCs w:val="20"/>
          <w:u w:val="single"/>
        </w:rPr>
        <w:t xml:space="preserve">Ergene Gençlerbirliği spor kulübünün 4 forma </w:t>
      </w:r>
      <w:proofErr w:type="spellStart"/>
      <w:r w:rsidR="00B02268" w:rsidRPr="00A278F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B02268" w:rsidRPr="00A278FA">
        <w:rPr>
          <w:rFonts w:ascii="Cambria" w:hAnsi="Cambria" w:cs="Times New Roman"/>
          <w:b/>
          <w:sz w:val="20"/>
          <w:szCs w:val="20"/>
          <w:u w:val="single"/>
        </w:rPr>
        <w:t xml:space="preserve"> oyuncusu Kutay AKYOL ile 27. Dk. Da ihraç olan Tekirdağ Karadeniz spor kulübünün 34 forma </w:t>
      </w:r>
      <w:proofErr w:type="spellStart"/>
      <w:r w:rsidR="00B02268" w:rsidRPr="00A278F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B02268" w:rsidRPr="00A278FA">
        <w:rPr>
          <w:rFonts w:ascii="Cambria" w:hAnsi="Cambria" w:cs="Times New Roman"/>
          <w:b/>
          <w:sz w:val="20"/>
          <w:szCs w:val="20"/>
          <w:u w:val="single"/>
        </w:rPr>
        <w:t xml:space="preserve"> oyuncusu Emirhan AKSU’ </w:t>
      </w:r>
      <w:proofErr w:type="spellStart"/>
      <w:r w:rsidR="00B02268" w:rsidRPr="00A278FA">
        <w:rPr>
          <w:rFonts w:ascii="Cambria" w:hAnsi="Cambria" w:cs="Times New Roman"/>
          <w:b/>
          <w:sz w:val="20"/>
          <w:szCs w:val="20"/>
          <w:u w:val="single"/>
        </w:rPr>
        <w:t>nun</w:t>
      </w:r>
      <w:proofErr w:type="spellEnd"/>
      <w:r w:rsidR="00B02268"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0027E4" w:rsidRDefault="000027E4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022F05" w:rsidRDefault="00A278FA" w:rsidP="000027E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</w:t>
      </w:r>
      <w:r w:rsidR="00F30396">
        <w:rPr>
          <w:rFonts w:ascii="Cambria" w:hAnsi="Cambria" w:cs="Times New Roman"/>
          <w:sz w:val="20"/>
          <w:szCs w:val="20"/>
        </w:rPr>
        <w:t xml:space="preserve">23.11.2025 Tarihinde Muratlı Sahasında oynanan Muratlı Belediye spor / Şarköy spor müsabakasında, müsabakanın 22. Dk. Da oyundan ihraç olan </w:t>
      </w:r>
      <w:r w:rsidR="00F30396" w:rsidRPr="001C7F99">
        <w:rPr>
          <w:rFonts w:ascii="Cambria" w:hAnsi="Cambria" w:cs="Times New Roman"/>
          <w:b/>
          <w:sz w:val="20"/>
          <w:szCs w:val="20"/>
          <w:u w:val="single"/>
        </w:rPr>
        <w:t xml:space="preserve">Şarköy spor kulübünün 22 forma </w:t>
      </w:r>
      <w:proofErr w:type="spellStart"/>
      <w:r w:rsidR="00F30396" w:rsidRPr="001C7F99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F30396" w:rsidRPr="001C7F99">
        <w:rPr>
          <w:rFonts w:ascii="Cambria" w:hAnsi="Cambria" w:cs="Times New Roman"/>
          <w:b/>
          <w:sz w:val="20"/>
          <w:szCs w:val="20"/>
          <w:u w:val="single"/>
        </w:rPr>
        <w:t xml:space="preserve"> oyuncusu Mutluhan PELİT’</w:t>
      </w:r>
      <w:r w:rsidR="00F30396">
        <w:rPr>
          <w:rFonts w:ascii="Cambria" w:hAnsi="Cambria" w:cs="Times New Roman"/>
          <w:sz w:val="20"/>
          <w:szCs w:val="20"/>
        </w:rPr>
        <w:t xml:space="preserve"> in İl Disiplin Kuruluna sevkine, </w:t>
      </w:r>
      <w:r w:rsidR="00634138">
        <w:rPr>
          <w:rFonts w:ascii="Cambria" w:hAnsi="Cambria" w:cs="Times New Roman"/>
          <w:sz w:val="20"/>
          <w:szCs w:val="20"/>
        </w:rPr>
        <w:tab/>
      </w:r>
    </w:p>
    <w:p w:rsidR="001C7F99" w:rsidRDefault="001C7F99" w:rsidP="000027E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C7F99" w:rsidRPr="00806C96" w:rsidRDefault="001C7F99" w:rsidP="000027E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Pr="00FE67B4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645CD" w:rsidRDefault="00B645CD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55ABB" w:rsidRPr="00912C8E" w:rsidRDefault="00F55ABB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0141A2" w:rsidRPr="00912C8E" w:rsidRDefault="000141A2" w:rsidP="000141A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141A2" w:rsidRPr="00912C8E" w:rsidRDefault="000141A2" w:rsidP="000141A2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141A2" w:rsidRDefault="000141A2" w:rsidP="000141A2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141A2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A76D29" w:rsidRDefault="00A76D29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0141A2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141A2" w:rsidRPr="00912C8E" w:rsidRDefault="000141A2" w:rsidP="000141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141A2" w:rsidRPr="00912C8E" w:rsidRDefault="000141A2" w:rsidP="000141A2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141A2" w:rsidRDefault="000141A2" w:rsidP="000141A2"/>
    <w:p w:rsidR="000141A2" w:rsidRDefault="000141A2" w:rsidP="000141A2"/>
    <w:p w:rsidR="0077542B" w:rsidRDefault="0077542B"/>
    <w:sectPr w:rsidR="0077542B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90"/>
    <w:rsid w:val="000027E4"/>
    <w:rsid w:val="000141A2"/>
    <w:rsid w:val="00022F05"/>
    <w:rsid w:val="000C25AD"/>
    <w:rsid w:val="001C7F99"/>
    <w:rsid w:val="001D3B27"/>
    <w:rsid w:val="00247D4F"/>
    <w:rsid w:val="002B7AB1"/>
    <w:rsid w:val="004C63E7"/>
    <w:rsid w:val="005E72B4"/>
    <w:rsid w:val="005F2D39"/>
    <w:rsid w:val="00611F2B"/>
    <w:rsid w:val="00634138"/>
    <w:rsid w:val="006F1CDC"/>
    <w:rsid w:val="007465C7"/>
    <w:rsid w:val="0077542B"/>
    <w:rsid w:val="00806C96"/>
    <w:rsid w:val="00992F48"/>
    <w:rsid w:val="00A278FA"/>
    <w:rsid w:val="00A76D29"/>
    <w:rsid w:val="00B02268"/>
    <w:rsid w:val="00B645CD"/>
    <w:rsid w:val="00C361A9"/>
    <w:rsid w:val="00C44790"/>
    <w:rsid w:val="00F30396"/>
    <w:rsid w:val="00F55ABB"/>
    <w:rsid w:val="00F60020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496BB-F08D-4934-A0E7-7756D88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41A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28</cp:revision>
  <cp:lastPrinted>2025-11-18T13:55:00Z</cp:lastPrinted>
  <dcterms:created xsi:type="dcterms:W3CDTF">2025-11-11T13:02:00Z</dcterms:created>
  <dcterms:modified xsi:type="dcterms:W3CDTF">2025-11-26T06:35:00Z</dcterms:modified>
</cp:coreProperties>
</file>