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0F1549" w:rsidP="000F1549">
      <w:pPr>
        <w:spacing w:after="0"/>
        <w:rPr>
          <w:rFonts w:ascii="Cambria" w:hAnsi="Cambria"/>
          <w:b/>
          <w:sz w:val="24"/>
          <w:szCs w:val="24"/>
        </w:rPr>
      </w:pP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DF25BB">
        <w:rPr>
          <w:rFonts w:ascii="Cambria" w:hAnsi="Cambria"/>
          <w:b/>
          <w:sz w:val="20"/>
          <w:szCs w:val="20"/>
        </w:rPr>
        <w:t>26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DF25BB">
        <w:rPr>
          <w:rFonts w:ascii="Cambria" w:hAnsi="Cambria"/>
          <w:b/>
          <w:sz w:val="20"/>
          <w:szCs w:val="20"/>
        </w:rPr>
        <w:t xml:space="preserve"> 11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DF25BB"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 xml:space="preserve"> Kasım 2025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DF25BB">
        <w:rPr>
          <w:rFonts w:ascii="Cambria" w:hAnsi="Cambria"/>
          <w:sz w:val="20"/>
          <w:szCs w:val="20"/>
        </w:rPr>
        <w:t xml:space="preserve">Play </w:t>
      </w:r>
      <w:proofErr w:type="spellStart"/>
      <w:r w:rsidR="00DF25BB">
        <w:rPr>
          <w:rFonts w:ascii="Cambria" w:hAnsi="Cambria"/>
          <w:sz w:val="20"/>
          <w:szCs w:val="20"/>
        </w:rPr>
        <w:t>Off</w:t>
      </w:r>
      <w:proofErr w:type="spellEnd"/>
      <w:r w:rsidRPr="008E1A29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DF25BB" w:rsidRDefault="00DF25BB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1E51D6">
        <w:rPr>
          <w:rFonts w:ascii="Cambria" w:hAnsi="Cambria"/>
          <w:sz w:val="20"/>
          <w:szCs w:val="20"/>
        </w:rPr>
        <w:tab/>
      </w:r>
      <w:r w:rsidR="001E51D6">
        <w:rPr>
          <w:rFonts w:ascii="Cambria" w:hAnsi="Cambria"/>
          <w:sz w:val="20"/>
          <w:szCs w:val="20"/>
        </w:rPr>
        <w:tab/>
        <w:t>0-1</w:t>
      </w:r>
    </w:p>
    <w:p w:rsidR="00DF25BB" w:rsidRDefault="00DF25BB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1E51D6">
        <w:rPr>
          <w:rFonts w:ascii="Cambria" w:hAnsi="Cambria"/>
          <w:sz w:val="20"/>
          <w:szCs w:val="20"/>
        </w:rPr>
        <w:tab/>
      </w:r>
      <w:r w:rsidR="001E51D6">
        <w:rPr>
          <w:rFonts w:ascii="Cambria" w:hAnsi="Cambria"/>
          <w:sz w:val="20"/>
          <w:szCs w:val="20"/>
        </w:rPr>
        <w:tab/>
      </w:r>
      <w:r w:rsidR="001E51D6">
        <w:rPr>
          <w:rFonts w:ascii="Cambria" w:hAnsi="Cambria"/>
          <w:sz w:val="20"/>
          <w:szCs w:val="20"/>
        </w:rPr>
        <w:tab/>
        <w:t>4-2</w:t>
      </w:r>
    </w:p>
    <w:p w:rsidR="00DF25BB" w:rsidRDefault="00DF25BB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   </w:t>
      </w:r>
      <w:r w:rsidR="001E51D6">
        <w:rPr>
          <w:rFonts w:ascii="Cambria" w:hAnsi="Cambria"/>
          <w:sz w:val="20"/>
          <w:szCs w:val="20"/>
        </w:rPr>
        <w:tab/>
      </w:r>
      <w:r w:rsidR="001E51D6">
        <w:rPr>
          <w:rFonts w:ascii="Cambria" w:hAnsi="Cambria"/>
          <w:sz w:val="20"/>
          <w:szCs w:val="20"/>
        </w:rPr>
        <w:tab/>
        <w:t>1-5</w:t>
      </w:r>
    </w:p>
    <w:p w:rsidR="001E51D6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22 Kasım 2025 Tarihinde oynanan U 16 Play Of müsabakalarında ihraç olan Sporcu, Antrenör ve yönetici bulunmamaktadır. </w:t>
      </w:r>
    </w:p>
    <w:p w:rsidR="00DF25BB" w:rsidRDefault="00966458" w:rsidP="00DF25B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2D3A9A" w:rsidRDefault="002D3A9A" w:rsidP="00DF25B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C47E74">
        <w:rPr>
          <w:rFonts w:ascii="Cambria" w:hAnsi="Cambria"/>
          <w:sz w:val="20"/>
          <w:szCs w:val="20"/>
        </w:rPr>
        <w:t xml:space="preserve">3-) U 16 Ligi Play </w:t>
      </w:r>
      <w:proofErr w:type="spellStart"/>
      <w:r w:rsidR="00C47E74">
        <w:rPr>
          <w:rFonts w:ascii="Cambria" w:hAnsi="Cambria"/>
          <w:sz w:val="20"/>
          <w:szCs w:val="20"/>
        </w:rPr>
        <w:t>Off</w:t>
      </w:r>
      <w:proofErr w:type="spellEnd"/>
      <w:r w:rsidR="00C47E74">
        <w:rPr>
          <w:rFonts w:ascii="Cambria" w:hAnsi="Cambria"/>
          <w:sz w:val="20"/>
          <w:szCs w:val="20"/>
        </w:rPr>
        <w:t xml:space="preserve"> müsabakalarının 2. Hafta maçlarının aşağıda belirtilen program </w:t>
      </w:r>
      <w:proofErr w:type="gramStart"/>
      <w:r w:rsidR="00C47E74">
        <w:rPr>
          <w:rFonts w:ascii="Cambria" w:hAnsi="Cambria"/>
          <w:sz w:val="20"/>
          <w:szCs w:val="20"/>
        </w:rPr>
        <w:t>dahilinde</w:t>
      </w:r>
      <w:proofErr w:type="gramEnd"/>
      <w:r w:rsidR="00C47E74">
        <w:rPr>
          <w:rFonts w:ascii="Cambria" w:hAnsi="Cambria"/>
          <w:sz w:val="20"/>
          <w:szCs w:val="20"/>
        </w:rPr>
        <w:t xml:space="preserve"> hafta içi oynatılmasına kulüplere tebliğine, </w:t>
      </w:r>
    </w:p>
    <w:p w:rsidR="00C47E74" w:rsidRPr="002D3A9A" w:rsidRDefault="00C47E74" w:rsidP="00DF25BB">
      <w:pPr>
        <w:spacing w:after="0"/>
        <w:jc w:val="both"/>
        <w:rPr>
          <w:rFonts w:ascii="Cambria" w:hAnsi="Cambria"/>
          <w:sz w:val="20"/>
          <w:szCs w:val="20"/>
        </w:rPr>
      </w:pPr>
    </w:p>
    <w:p w:rsidR="00966458" w:rsidRDefault="001C259A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2. Hafta </w:t>
      </w:r>
    </w:p>
    <w:tbl>
      <w:tblPr>
        <w:tblW w:w="92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576"/>
        <w:gridCol w:w="2119"/>
        <w:gridCol w:w="1702"/>
        <w:gridCol w:w="3258"/>
      </w:tblGrid>
      <w:tr w:rsidR="00C47E74" w:rsidRPr="00C47E74" w:rsidTr="00FD0C25">
        <w:trPr>
          <w:trHeight w:val="33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E74" w:rsidRPr="00C47E74" w:rsidRDefault="00FD0C25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01.12.2025 Pazartesi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E74" w:rsidRPr="00C47E74" w:rsidRDefault="00FD0C25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T.dağ</w:t>
            </w:r>
            <w:proofErr w:type="spellEnd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Marmara spor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100.Yıl spor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Muratlı Futbol Atatürk Sahası</w:t>
            </w:r>
          </w:p>
        </w:tc>
      </w:tr>
      <w:tr w:rsidR="00C47E74" w:rsidRPr="00C47E74" w:rsidTr="00FD0C25">
        <w:trPr>
          <w:trHeight w:val="33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C25" w:rsidRDefault="00FD0C25" w:rsidP="00FD0C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02.12.2025 </w:t>
            </w:r>
          </w:p>
          <w:p w:rsidR="00C47E74" w:rsidRPr="00C47E74" w:rsidRDefault="00FD0C25" w:rsidP="00FD0C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Salı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E74" w:rsidRPr="00C47E74" w:rsidRDefault="00FD0C25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Çerkezgücü</w:t>
            </w:r>
            <w:proofErr w:type="spellEnd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Şarköy spor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Muratlı Futbol Atatürk Sahası</w:t>
            </w:r>
          </w:p>
        </w:tc>
      </w:tr>
      <w:tr w:rsidR="00C47E74" w:rsidRPr="00C47E74" w:rsidTr="00FD0C25">
        <w:trPr>
          <w:trHeight w:val="33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E74" w:rsidRPr="00C47E74" w:rsidRDefault="00FD0C25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03.12.2025 Çarşamba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E74" w:rsidRPr="00C47E74" w:rsidRDefault="00FD0C25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Ergene spor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Ç.köy</w:t>
            </w:r>
            <w:proofErr w:type="spellEnd"/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1923 spor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74" w:rsidRPr="00C47E74" w:rsidRDefault="00C47E74" w:rsidP="00C47E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C47E7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Muratlı Futbol Atatürk Sahası</w:t>
            </w:r>
          </w:p>
        </w:tc>
      </w:tr>
    </w:tbl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620146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</w:t>
      </w:r>
    </w:p>
    <w:p w:rsidR="00620146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Pr="00D17247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9205B"/>
    <w:rsid w:val="000C550B"/>
    <w:rsid w:val="000F1549"/>
    <w:rsid w:val="0015026B"/>
    <w:rsid w:val="001C259A"/>
    <w:rsid w:val="001E51D6"/>
    <w:rsid w:val="00200857"/>
    <w:rsid w:val="00217B74"/>
    <w:rsid w:val="00241403"/>
    <w:rsid w:val="002445FC"/>
    <w:rsid w:val="002A7732"/>
    <w:rsid w:val="002D3A9A"/>
    <w:rsid w:val="00377133"/>
    <w:rsid w:val="004702A5"/>
    <w:rsid w:val="004A43D6"/>
    <w:rsid w:val="004D599E"/>
    <w:rsid w:val="00503BE5"/>
    <w:rsid w:val="00515BD3"/>
    <w:rsid w:val="005218C7"/>
    <w:rsid w:val="00532FA3"/>
    <w:rsid w:val="00594292"/>
    <w:rsid w:val="00620146"/>
    <w:rsid w:val="0068491C"/>
    <w:rsid w:val="007B1119"/>
    <w:rsid w:val="008B3D62"/>
    <w:rsid w:val="008F357F"/>
    <w:rsid w:val="00966458"/>
    <w:rsid w:val="00A20E20"/>
    <w:rsid w:val="00AD137C"/>
    <w:rsid w:val="00B55216"/>
    <w:rsid w:val="00BA4B43"/>
    <w:rsid w:val="00C04C3A"/>
    <w:rsid w:val="00C432F9"/>
    <w:rsid w:val="00C47E74"/>
    <w:rsid w:val="00CB0D0E"/>
    <w:rsid w:val="00D07363"/>
    <w:rsid w:val="00D44256"/>
    <w:rsid w:val="00DE67B9"/>
    <w:rsid w:val="00DF25BB"/>
    <w:rsid w:val="00EB3D60"/>
    <w:rsid w:val="00EC4E25"/>
    <w:rsid w:val="00EE3668"/>
    <w:rsid w:val="00F7380B"/>
    <w:rsid w:val="00FC2FC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Balk1">
    <w:name w:val="heading 1"/>
    <w:basedOn w:val="Normal"/>
    <w:next w:val="Normal"/>
    <w:link w:val="Balk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15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39</cp:revision>
  <cp:lastPrinted>2025-11-25T13:01:00Z</cp:lastPrinted>
  <dcterms:created xsi:type="dcterms:W3CDTF">2025-11-11T12:09:00Z</dcterms:created>
  <dcterms:modified xsi:type="dcterms:W3CDTF">2025-11-26T08:12:00Z</dcterms:modified>
</cp:coreProperties>
</file>