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4422B9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757EA8">
        <w:rPr>
          <w:rFonts w:ascii="Cambria" w:hAnsi="Cambria"/>
          <w:b/>
          <w:sz w:val="20"/>
          <w:szCs w:val="20"/>
        </w:rPr>
        <w:t>22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4422B9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757EA8">
        <w:rPr>
          <w:rFonts w:ascii="Cambria" w:hAnsi="Cambria"/>
          <w:b/>
          <w:sz w:val="20"/>
          <w:szCs w:val="20"/>
        </w:rPr>
        <w:t>05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F47D3" w:rsidRPr="00CF4147">
        <w:rPr>
          <w:rFonts w:ascii="Cambria" w:hAnsi="Cambria"/>
          <w:sz w:val="20"/>
          <w:szCs w:val="20"/>
        </w:rPr>
        <w:t>U</w:t>
      </w:r>
      <w:r w:rsidR="00AF47D3" w:rsidRPr="00CF4147">
        <w:rPr>
          <w:rFonts w:ascii="Cambria" w:hAnsi="Cambria"/>
          <w:b/>
          <w:sz w:val="20"/>
          <w:szCs w:val="20"/>
        </w:rPr>
        <w:t xml:space="preserve"> </w:t>
      </w:r>
      <w:r w:rsidR="004422B9" w:rsidRPr="00CF4147">
        <w:rPr>
          <w:rFonts w:ascii="Cambria" w:hAnsi="Cambria"/>
          <w:sz w:val="20"/>
          <w:szCs w:val="20"/>
        </w:rPr>
        <w:t>13</w:t>
      </w:r>
      <w:r w:rsidR="00AF47D3" w:rsidRPr="00CF4147">
        <w:rPr>
          <w:rFonts w:ascii="Cambria" w:hAnsi="Cambria"/>
          <w:sz w:val="20"/>
          <w:szCs w:val="20"/>
        </w:rPr>
        <w:t xml:space="preserve"> Liginde </w:t>
      </w:r>
      <w:r w:rsidR="00757EA8">
        <w:rPr>
          <w:rFonts w:ascii="Cambria" w:hAnsi="Cambria"/>
          <w:sz w:val="20"/>
          <w:szCs w:val="20"/>
        </w:rPr>
        <w:t>18</w:t>
      </w:r>
      <w:r w:rsidR="00AF47D3" w:rsidRPr="00CF4147">
        <w:rPr>
          <w:rFonts w:ascii="Cambria" w:hAnsi="Cambria"/>
          <w:sz w:val="20"/>
          <w:szCs w:val="20"/>
        </w:rPr>
        <w:t xml:space="preserve"> </w:t>
      </w:r>
      <w:r w:rsidR="00A931FF">
        <w:rPr>
          <w:rFonts w:ascii="Cambria" w:hAnsi="Cambria"/>
          <w:sz w:val="20"/>
          <w:szCs w:val="20"/>
        </w:rPr>
        <w:t>Nisan</w:t>
      </w:r>
      <w:r w:rsidR="004422B9" w:rsidRPr="00CF4147">
        <w:rPr>
          <w:rFonts w:ascii="Cambria" w:hAnsi="Cambria"/>
          <w:sz w:val="20"/>
          <w:szCs w:val="20"/>
        </w:rPr>
        <w:t xml:space="preserve"> 2026</w:t>
      </w:r>
      <w:r w:rsidR="00AF47D3" w:rsidRPr="00CF4147">
        <w:rPr>
          <w:rFonts w:ascii="Cambria" w:hAnsi="Cambria"/>
          <w:sz w:val="20"/>
          <w:szCs w:val="20"/>
        </w:rPr>
        <w:t xml:space="preserve"> Tarihinde oynanan amatör lig müsabakalarının neticelerinin aşağıdaki şekilde tesciline, 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4 - 1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5 - 2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>3 - 1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1 - 3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7 - 0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0 - 13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010380">
        <w:rPr>
          <w:rFonts w:ascii="Cambria" w:hAnsi="Cambria"/>
          <w:sz w:val="20"/>
          <w:szCs w:val="20"/>
        </w:rPr>
        <w:tab/>
        <w:t>0 - 7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0 - 14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9 - 1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1 - 1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1 - 0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1935 spor</w:t>
      </w:r>
      <w:r w:rsidR="00544956">
        <w:rPr>
          <w:rFonts w:ascii="Cambria" w:hAnsi="Cambria"/>
          <w:sz w:val="20"/>
          <w:szCs w:val="20"/>
        </w:rPr>
        <w:tab/>
        <w:t xml:space="preserve">              12 - 0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1 - 3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Yıldız 2012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8 - 0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1 - 3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2 - 9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0 - 3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0 - 7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1 - 7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3 - 0</w:t>
      </w:r>
    </w:p>
    <w:p w:rsidR="00757EA8" w:rsidRDefault="00757EA8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</w:r>
      <w:r w:rsidR="00544956">
        <w:rPr>
          <w:rFonts w:ascii="Cambria" w:hAnsi="Cambria"/>
          <w:sz w:val="20"/>
          <w:szCs w:val="20"/>
        </w:rPr>
        <w:tab/>
        <w:t>2 - 3</w:t>
      </w:r>
    </w:p>
    <w:p w:rsidR="00A931FF" w:rsidRDefault="00A931FF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010380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 13 Liginde İl Disiplin Kuruluna sevk edilen sporcu, yönetici ve teknik adam bulunmamaktadır.</w:t>
      </w:r>
    </w:p>
    <w:p w:rsidR="00010380" w:rsidRP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230D74" w:rsidRDefault="00230D7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10380" w:rsidRDefault="00010380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0380" w:rsidRDefault="00010380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30D74" w:rsidRDefault="00230D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30D74" w:rsidRDefault="00230D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230D74" w:rsidRPr="00BB439C" w:rsidRDefault="00AF47D3" w:rsidP="00F81F4D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230D74" w:rsidRPr="00BB439C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10380"/>
    <w:rsid w:val="00031F3E"/>
    <w:rsid w:val="000D7627"/>
    <w:rsid w:val="00126C74"/>
    <w:rsid w:val="0017468D"/>
    <w:rsid w:val="001A141D"/>
    <w:rsid w:val="00230D74"/>
    <w:rsid w:val="00261B80"/>
    <w:rsid w:val="002811F0"/>
    <w:rsid w:val="002C34EF"/>
    <w:rsid w:val="002E0A43"/>
    <w:rsid w:val="002F3F49"/>
    <w:rsid w:val="00326A75"/>
    <w:rsid w:val="00335746"/>
    <w:rsid w:val="00371EC4"/>
    <w:rsid w:val="00394FE3"/>
    <w:rsid w:val="004422B9"/>
    <w:rsid w:val="00455E8F"/>
    <w:rsid w:val="00491C71"/>
    <w:rsid w:val="004B479F"/>
    <w:rsid w:val="004C6620"/>
    <w:rsid w:val="00544956"/>
    <w:rsid w:val="00634059"/>
    <w:rsid w:val="00640C7C"/>
    <w:rsid w:val="00697DDC"/>
    <w:rsid w:val="00757EA8"/>
    <w:rsid w:val="007C0A74"/>
    <w:rsid w:val="00804E12"/>
    <w:rsid w:val="008339F7"/>
    <w:rsid w:val="00905411"/>
    <w:rsid w:val="009D7F8F"/>
    <w:rsid w:val="009E73A9"/>
    <w:rsid w:val="00A131D8"/>
    <w:rsid w:val="00A8532E"/>
    <w:rsid w:val="00A931FF"/>
    <w:rsid w:val="00AF0B52"/>
    <w:rsid w:val="00AF47D3"/>
    <w:rsid w:val="00AF4967"/>
    <w:rsid w:val="00B2038C"/>
    <w:rsid w:val="00B662D2"/>
    <w:rsid w:val="00B82AAE"/>
    <w:rsid w:val="00BA75F3"/>
    <w:rsid w:val="00BB439C"/>
    <w:rsid w:val="00BC6B18"/>
    <w:rsid w:val="00C2314F"/>
    <w:rsid w:val="00C65D31"/>
    <w:rsid w:val="00C93C24"/>
    <w:rsid w:val="00C97958"/>
    <w:rsid w:val="00CE4FAB"/>
    <w:rsid w:val="00CF4147"/>
    <w:rsid w:val="00D3477B"/>
    <w:rsid w:val="00D63F47"/>
    <w:rsid w:val="00D74E04"/>
    <w:rsid w:val="00D87D66"/>
    <w:rsid w:val="00D92E0E"/>
    <w:rsid w:val="00DB47E7"/>
    <w:rsid w:val="00DB7274"/>
    <w:rsid w:val="00E35CDC"/>
    <w:rsid w:val="00EA6D14"/>
    <w:rsid w:val="00F80285"/>
    <w:rsid w:val="00F819E0"/>
    <w:rsid w:val="00F81F4D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67</cp:revision>
  <cp:lastPrinted>2026-04-22T07:14:00Z</cp:lastPrinted>
  <dcterms:created xsi:type="dcterms:W3CDTF">2025-09-23T11:44:00Z</dcterms:created>
  <dcterms:modified xsi:type="dcterms:W3CDTF">2026-04-22T07:14:00Z</dcterms:modified>
</cp:coreProperties>
</file>