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49" w:rsidRDefault="000F1549" w:rsidP="000F1549">
      <w:pPr>
        <w:spacing w:after="0"/>
        <w:rPr>
          <w:rFonts w:ascii="Cambria" w:hAnsi="Cambria"/>
          <w:b/>
          <w:sz w:val="24"/>
          <w:szCs w:val="24"/>
        </w:rPr>
      </w:pPr>
    </w:p>
    <w:p w:rsidR="000F1549" w:rsidRPr="008E1A29" w:rsidRDefault="000F1549" w:rsidP="000F1549">
      <w:pPr>
        <w:spacing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</w:t>
      </w: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0F1549" w:rsidRPr="008E1A29" w:rsidRDefault="000F1549" w:rsidP="000F1549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D93EEC">
        <w:rPr>
          <w:rFonts w:ascii="Cambria" w:hAnsi="Cambria"/>
          <w:b/>
          <w:sz w:val="20"/>
          <w:szCs w:val="20"/>
        </w:rPr>
        <w:t>03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D93EEC">
        <w:rPr>
          <w:rFonts w:ascii="Cambria" w:hAnsi="Cambria"/>
          <w:b/>
          <w:sz w:val="20"/>
          <w:szCs w:val="20"/>
        </w:rPr>
        <w:t>12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5</w:t>
      </w:r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D93EEC">
        <w:rPr>
          <w:rFonts w:ascii="Cambria" w:hAnsi="Cambria"/>
          <w:b/>
          <w:sz w:val="20"/>
          <w:szCs w:val="20"/>
        </w:rPr>
        <w:t xml:space="preserve"> 12</w:t>
      </w:r>
      <w:proofErr w:type="gramEnd"/>
    </w:p>
    <w:p w:rsidR="000F1549" w:rsidRPr="008E1A29" w:rsidRDefault="000F1549" w:rsidP="000F1549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0F1549" w:rsidRDefault="000F1549" w:rsidP="000F1549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6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9572C3">
        <w:rPr>
          <w:rFonts w:ascii="Cambria" w:hAnsi="Cambria"/>
          <w:sz w:val="20"/>
          <w:szCs w:val="20"/>
        </w:rPr>
        <w:t>01</w:t>
      </w:r>
      <w:r w:rsidR="00B34565">
        <w:rPr>
          <w:rFonts w:ascii="Cambria" w:hAnsi="Cambria"/>
          <w:sz w:val="20"/>
          <w:szCs w:val="20"/>
        </w:rPr>
        <w:t>-02</w:t>
      </w:r>
      <w:r>
        <w:rPr>
          <w:rFonts w:ascii="Cambria" w:hAnsi="Cambria"/>
          <w:sz w:val="20"/>
          <w:szCs w:val="20"/>
        </w:rPr>
        <w:t xml:space="preserve"> </w:t>
      </w:r>
      <w:r w:rsidR="009572C3">
        <w:rPr>
          <w:rFonts w:ascii="Cambria" w:hAnsi="Cambria"/>
          <w:sz w:val="20"/>
          <w:szCs w:val="20"/>
        </w:rPr>
        <w:t>Aralık</w:t>
      </w:r>
      <w:r>
        <w:rPr>
          <w:rFonts w:ascii="Cambria" w:hAnsi="Cambria"/>
          <w:sz w:val="20"/>
          <w:szCs w:val="20"/>
        </w:rPr>
        <w:t xml:space="preserve"> 2025 Tarih</w:t>
      </w:r>
      <w:r w:rsidR="00B34565">
        <w:rPr>
          <w:rFonts w:ascii="Cambria" w:hAnsi="Cambria"/>
          <w:sz w:val="20"/>
          <w:szCs w:val="20"/>
        </w:rPr>
        <w:t>ler</w:t>
      </w:r>
      <w:r>
        <w:rPr>
          <w:rFonts w:ascii="Cambria" w:hAnsi="Cambria"/>
          <w:sz w:val="20"/>
          <w:szCs w:val="20"/>
        </w:rPr>
        <w:t xml:space="preserve">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 w:rsidR="00DF25BB">
        <w:rPr>
          <w:rFonts w:ascii="Cambria" w:hAnsi="Cambria"/>
          <w:sz w:val="20"/>
          <w:szCs w:val="20"/>
        </w:rPr>
        <w:t xml:space="preserve">Play </w:t>
      </w:r>
      <w:proofErr w:type="spellStart"/>
      <w:r w:rsidR="00DF25BB">
        <w:rPr>
          <w:rFonts w:ascii="Cambria" w:hAnsi="Cambria"/>
          <w:sz w:val="20"/>
          <w:szCs w:val="20"/>
        </w:rPr>
        <w:t>Off</w:t>
      </w:r>
      <w:proofErr w:type="spellEnd"/>
      <w:r w:rsidRPr="008E1A29">
        <w:rPr>
          <w:rFonts w:ascii="Cambria" w:hAnsi="Cambria"/>
          <w:sz w:val="20"/>
          <w:szCs w:val="20"/>
        </w:rPr>
        <w:t xml:space="preserve"> müsabakalarının neticelerinin aşağıdaki şekilde tesciline, </w:t>
      </w:r>
    </w:p>
    <w:p w:rsidR="00966458" w:rsidRDefault="00966458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D93EEC" w:rsidRDefault="00D93EEC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spor</w:t>
      </w:r>
      <w:r w:rsidR="00A36A7F">
        <w:rPr>
          <w:rFonts w:ascii="Cambria" w:hAnsi="Cambria"/>
          <w:sz w:val="20"/>
          <w:szCs w:val="20"/>
        </w:rPr>
        <w:tab/>
      </w:r>
      <w:r w:rsidR="009572C3">
        <w:rPr>
          <w:rFonts w:ascii="Cambria" w:hAnsi="Cambria"/>
          <w:sz w:val="20"/>
          <w:szCs w:val="20"/>
        </w:rPr>
        <w:tab/>
        <w:t>0-0</w:t>
      </w:r>
      <w:r w:rsidR="00A36A7F">
        <w:rPr>
          <w:rFonts w:ascii="Cambria" w:hAnsi="Cambria"/>
          <w:sz w:val="20"/>
          <w:szCs w:val="20"/>
        </w:rPr>
        <w:tab/>
      </w:r>
    </w:p>
    <w:p w:rsidR="00D93EEC" w:rsidRDefault="00D93EEC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Şarköy spor</w:t>
      </w:r>
      <w:r w:rsidR="009572C3">
        <w:rPr>
          <w:rFonts w:ascii="Cambria" w:hAnsi="Cambria"/>
          <w:sz w:val="20"/>
          <w:szCs w:val="20"/>
        </w:rPr>
        <w:tab/>
      </w:r>
      <w:r w:rsidR="009572C3">
        <w:rPr>
          <w:rFonts w:ascii="Cambria" w:hAnsi="Cambria"/>
          <w:sz w:val="20"/>
          <w:szCs w:val="20"/>
        </w:rPr>
        <w:tab/>
      </w:r>
      <w:r w:rsidR="00FD09AF">
        <w:rPr>
          <w:rFonts w:ascii="Cambria" w:hAnsi="Cambria"/>
          <w:sz w:val="20"/>
          <w:szCs w:val="20"/>
        </w:rPr>
        <w:t>2-0</w:t>
      </w:r>
    </w:p>
    <w:p w:rsidR="00D93EEC" w:rsidRDefault="00DF25BB" w:rsidP="00D93EEC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C47E74" w:rsidRDefault="00C47E74" w:rsidP="00D93EEC">
      <w:pPr>
        <w:spacing w:after="0"/>
        <w:jc w:val="both"/>
        <w:rPr>
          <w:rFonts w:ascii="Cambria" w:hAnsi="Cambria"/>
          <w:sz w:val="20"/>
          <w:szCs w:val="20"/>
        </w:rPr>
      </w:pPr>
    </w:p>
    <w:p w:rsidR="00016D06" w:rsidRDefault="00016D06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2-) U 16 Lig Play </w:t>
      </w:r>
      <w:proofErr w:type="spellStart"/>
      <w:proofErr w:type="gram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 müsabakalarının</w:t>
      </w:r>
      <w:proofErr w:type="gramEnd"/>
      <w:r>
        <w:rPr>
          <w:rFonts w:ascii="Cambria" w:hAnsi="Cambria"/>
          <w:sz w:val="20"/>
          <w:szCs w:val="20"/>
        </w:rPr>
        <w:t xml:space="preserve">  oynandığı Muratlı Atatürk Sahasında ışıklandırmanın yetersizliği sebebi ile 3. Hafta itibari ile ( aşağıda belirtilen program)  müsabakalarımızın cumartesi günü oynatılmasına karar verilmiştir. </w:t>
      </w:r>
    </w:p>
    <w:p w:rsidR="00016D06" w:rsidRDefault="00016D06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C47E74" w:rsidRDefault="00C47E74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tbl>
      <w:tblPr>
        <w:tblW w:w="97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915"/>
        <w:gridCol w:w="2386"/>
        <w:gridCol w:w="768"/>
        <w:gridCol w:w="1361"/>
        <w:gridCol w:w="1890"/>
        <w:gridCol w:w="1601"/>
      </w:tblGrid>
      <w:tr w:rsidR="00016D06" w:rsidRPr="00016D06" w:rsidTr="0000128A">
        <w:trPr>
          <w:trHeight w:val="4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3. Hafta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6.12.2025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Muratlı Futbol Atatürk Sahası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11:00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U16 PLAY OFF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100.Yıl spor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Ç.köy</w:t>
            </w:r>
            <w:proofErr w:type="spellEnd"/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1923 spor</w:t>
            </w:r>
          </w:p>
        </w:tc>
      </w:tr>
      <w:tr w:rsidR="00016D06" w:rsidRPr="00016D06" w:rsidTr="0000128A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3. Hafta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6.12.2025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Muratlı Futbol Atatürk Sahası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13:00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U16 PLAY OFF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T.dağ</w:t>
            </w:r>
            <w:proofErr w:type="spellEnd"/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Marmara spor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Çerkezgücü</w:t>
            </w:r>
            <w:proofErr w:type="spellEnd"/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spor</w:t>
            </w:r>
          </w:p>
        </w:tc>
      </w:tr>
      <w:tr w:rsidR="00016D06" w:rsidRPr="00016D06" w:rsidTr="0000128A">
        <w:trPr>
          <w:trHeight w:val="4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3. Hafta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6.12.2025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Muratlı Futbol Atatürk Sahası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15:00</w:t>
            </w:r>
            <w:proofErr w:type="gram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U16 PLAY OFF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Şarköy spor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06" w:rsidRPr="00016D06" w:rsidRDefault="00016D06" w:rsidP="00016D06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016D06">
              <w:rPr>
                <w:rFonts w:ascii="Cambria" w:eastAsia="Times New Roman" w:hAnsi="Cambria" w:cs="Calibri"/>
                <w:b/>
                <w:bCs/>
                <w:color w:val="000000"/>
                <w:sz w:val="16"/>
                <w:szCs w:val="16"/>
                <w:lang w:eastAsia="tr-TR"/>
              </w:rPr>
              <w:t>Ergene spor</w:t>
            </w:r>
          </w:p>
        </w:tc>
      </w:tr>
    </w:tbl>
    <w:p w:rsidR="00C47E74" w:rsidRDefault="00C47E74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C47E74" w:rsidRDefault="00C47E74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620146" w:rsidRDefault="000F1549" w:rsidP="000F1549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Oy birliği ile karar verildi.  </w:t>
      </w:r>
    </w:p>
    <w:p w:rsidR="00620146" w:rsidRDefault="00620146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1E51D6" w:rsidRPr="00D17247" w:rsidRDefault="001E51D6" w:rsidP="000F1549">
      <w:pPr>
        <w:spacing w:after="0"/>
        <w:jc w:val="both"/>
        <w:rPr>
          <w:rFonts w:ascii="Cambria" w:hAnsi="Cambria"/>
          <w:sz w:val="20"/>
          <w:szCs w:val="20"/>
        </w:rPr>
      </w:pPr>
    </w:p>
    <w:p w:rsidR="000F1549" w:rsidRDefault="00733E2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</w:t>
      </w:r>
    </w:p>
    <w:p w:rsidR="00F20EBB" w:rsidRDefault="00F20EBB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20EBB" w:rsidRDefault="00F20EBB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20EBB" w:rsidRDefault="00F20EBB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128A" w:rsidRDefault="0000128A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128A" w:rsidRDefault="0000128A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0128A" w:rsidRDefault="0000128A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bookmarkStart w:id="0" w:name="_GoBack"/>
      <w:bookmarkEnd w:id="0"/>
    </w:p>
    <w:p w:rsidR="00F20EBB" w:rsidRDefault="00F20EBB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4702A5" w:rsidRDefault="004702A5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F1549" w:rsidRPr="008E1A29" w:rsidRDefault="000F154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0F1549" w:rsidRPr="008E1A29" w:rsidRDefault="000F1549" w:rsidP="000F1549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0F1549" w:rsidRPr="008E1A29" w:rsidRDefault="000F1549" w:rsidP="000F1549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b/>
          <w:sz w:val="20"/>
          <w:szCs w:val="20"/>
        </w:rPr>
        <w:t>ve</w:t>
      </w:r>
      <w:proofErr w:type="gramEnd"/>
      <w:r>
        <w:rPr>
          <w:rFonts w:ascii="Cambria" w:hAnsi="Cambria" w:cs="Times New Roman"/>
          <w:b/>
          <w:sz w:val="20"/>
          <w:szCs w:val="20"/>
        </w:rPr>
        <w:t xml:space="preserve"> Spor İl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0F1549" w:rsidRDefault="000F1549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594292" w:rsidRDefault="00594292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E51D6" w:rsidRDefault="001E51D6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E51D6" w:rsidRDefault="001E51D6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702A5" w:rsidRDefault="004702A5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702A5" w:rsidRPr="008E1A29" w:rsidRDefault="004702A5" w:rsidP="000F1549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0F1549" w:rsidRPr="008E1A29" w:rsidRDefault="000F1549" w:rsidP="000F1549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</w:t>
      </w:r>
      <w:proofErr w:type="gramStart"/>
      <w:r>
        <w:rPr>
          <w:rFonts w:ascii="Cambria" w:hAnsi="Cambria" w:cs="Times New Roman"/>
          <w:sz w:val="20"/>
          <w:szCs w:val="20"/>
        </w:rPr>
        <w:t>SONSUZ            Mehmet</w:t>
      </w:r>
      <w:proofErr w:type="gramEnd"/>
      <w:r>
        <w:rPr>
          <w:rFonts w:ascii="Cambria" w:hAnsi="Cambria" w:cs="Times New Roman"/>
          <w:sz w:val="20"/>
          <w:szCs w:val="20"/>
        </w:rPr>
        <w:t xml:space="preserve">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0F1549" w:rsidRPr="00F950D9" w:rsidRDefault="000F1549" w:rsidP="000F1549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00857" w:rsidRDefault="00200857"/>
    <w:sectPr w:rsidR="00200857" w:rsidSect="00951D4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6B"/>
    <w:rsid w:val="0000128A"/>
    <w:rsid w:val="00016D06"/>
    <w:rsid w:val="0009205B"/>
    <w:rsid w:val="000C550B"/>
    <w:rsid w:val="000F1549"/>
    <w:rsid w:val="0015026B"/>
    <w:rsid w:val="001C259A"/>
    <w:rsid w:val="001E51D6"/>
    <w:rsid w:val="00200857"/>
    <w:rsid w:val="00217B74"/>
    <w:rsid w:val="00241403"/>
    <w:rsid w:val="002445FC"/>
    <w:rsid w:val="002A7732"/>
    <w:rsid w:val="002D3A9A"/>
    <w:rsid w:val="00377133"/>
    <w:rsid w:val="004702A5"/>
    <w:rsid w:val="004A43D6"/>
    <w:rsid w:val="004D599E"/>
    <w:rsid w:val="00503BE5"/>
    <w:rsid w:val="00515BD3"/>
    <w:rsid w:val="005218C7"/>
    <w:rsid w:val="00532FA3"/>
    <w:rsid w:val="00594292"/>
    <w:rsid w:val="00620146"/>
    <w:rsid w:val="0068491C"/>
    <w:rsid w:val="00733E29"/>
    <w:rsid w:val="007B1119"/>
    <w:rsid w:val="008B3D62"/>
    <w:rsid w:val="008F357F"/>
    <w:rsid w:val="009572C3"/>
    <w:rsid w:val="00966458"/>
    <w:rsid w:val="00A20E20"/>
    <w:rsid w:val="00A36A7F"/>
    <w:rsid w:val="00AD137C"/>
    <w:rsid w:val="00B34565"/>
    <w:rsid w:val="00B55216"/>
    <w:rsid w:val="00BA4B43"/>
    <w:rsid w:val="00C04C3A"/>
    <w:rsid w:val="00C432F9"/>
    <w:rsid w:val="00C47E74"/>
    <w:rsid w:val="00CB0D0E"/>
    <w:rsid w:val="00D07363"/>
    <w:rsid w:val="00D44256"/>
    <w:rsid w:val="00D93EEC"/>
    <w:rsid w:val="00DE67B9"/>
    <w:rsid w:val="00DF25BB"/>
    <w:rsid w:val="00EB3D60"/>
    <w:rsid w:val="00EC4E25"/>
    <w:rsid w:val="00EE3668"/>
    <w:rsid w:val="00F20EBB"/>
    <w:rsid w:val="00F7380B"/>
    <w:rsid w:val="00FC2FCF"/>
    <w:rsid w:val="00FD09AF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DAADB-79B2-4AB9-812F-A5A707D1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549"/>
  </w:style>
  <w:style w:type="paragraph" w:styleId="Heading1">
    <w:name w:val="heading 1"/>
    <w:basedOn w:val="Normal"/>
    <w:next w:val="Normal"/>
    <w:link w:val="Heading1Char"/>
    <w:uiPriority w:val="9"/>
    <w:qFormat/>
    <w:rsid w:val="00620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15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29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201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49</cp:revision>
  <cp:lastPrinted>2025-12-03T07:48:00Z</cp:lastPrinted>
  <dcterms:created xsi:type="dcterms:W3CDTF">2025-11-11T12:09:00Z</dcterms:created>
  <dcterms:modified xsi:type="dcterms:W3CDTF">2025-12-03T08:43:00Z</dcterms:modified>
</cp:coreProperties>
</file>